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4284D" w14:textId="77777777" w:rsidR="00E70038" w:rsidRPr="00327464" w:rsidRDefault="00E614D5" w:rsidP="00876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Verwendungsnachweis </w:t>
      </w:r>
      <w:r w:rsidR="00FE60B1">
        <w:rPr>
          <w:rFonts w:ascii="Arial" w:hAnsi="Arial" w:cs="Arial"/>
          <w:b/>
          <w:sz w:val="28"/>
          <w:szCs w:val="28"/>
        </w:rPr>
        <w:t>zur</w:t>
      </w:r>
      <w:r>
        <w:rPr>
          <w:rFonts w:ascii="Arial" w:hAnsi="Arial" w:cs="Arial"/>
          <w:b/>
          <w:sz w:val="28"/>
          <w:szCs w:val="28"/>
        </w:rPr>
        <w:t xml:space="preserve"> Durchführung</w:t>
      </w:r>
    </w:p>
    <w:p w14:paraId="5E2AE092" w14:textId="6B704D48" w:rsidR="00436252" w:rsidRPr="00327464" w:rsidRDefault="00FE60B1" w:rsidP="00436252">
      <w:pPr>
        <w:pStyle w:val="Listenabsatz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</w:t>
      </w:r>
      <w:r w:rsidR="00327464" w:rsidRPr="00327464">
        <w:rPr>
          <w:rFonts w:ascii="Arial" w:hAnsi="Arial" w:cs="Arial"/>
          <w:b/>
          <w:sz w:val="28"/>
          <w:szCs w:val="28"/>
        </w:rPr>
        <w:t xml:space="preserve"> </w:t>
      </w:r>
      <w:r w:rsidR="003E6ABE">
        <w:rPr>
          <w:rFonts w:ascii="Arial" w:hAnsi="Arial" w:cs="Arial"/>
          <w:b/>
          <w:sz w:val="28"/>
          <w:szCs w:val="28"/>
        </w:rPr>
        <w:t xml:space="preserve">einem </w:t>
      </w:r>
      <w:r w:rsidR="00327464" w:rsidRPr="00327464">
        <w:rPr>
          <w:rFonts w:ascii="Arial" w:hAnsi="Arial" w:cs="Arial"/>
          <w:b/>
          <w:sz w:val="28"/>
          <w:szCs w:val="28"/>
        </w:rPr>
        <w:t>Frauensporttag</w:t>
      </w:r>
    </w:p>
    <w:p w14:paraId="2DF62FA2" w14:textId="77777777" w:rsidR="00436252" w:rsidRPr="00436252" w:rsidRDefault="00436252" w:rsidP="00436252">
      <w:pPr>
        <w:pStyle w:val="Listenabsatz"/>
        <w:ind w:left="567"/>
        <w:jc w:val="center"/>
        <w:rPr>
          <w:rFonts w:ascii="Arial" w:hAnsi="Arial" w:cs="Arial"/>
          <w:b/>
        </w:rPr>
      </w:pPr>
    </w:p>
    <w:p w14:paraId="588E3796" w14:textId="77777777" w:rsidR="00E70038" w:rsidRPr="00436252" w:rsidRDefault="00E70038" w:rsidP="00436252">
      <w:pPr>
        <w:pStyle w:val="Listenabsatz"/>
        <w:ind w:left="567"/>
        <w:jc w:val="center"/>
        <w:rPr>
          <w:rFonts w:ascii="Arial" w:hAnsi="Arial" w:cs="Arial"/>
          <w:lang w:eastAsia="de-DE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72"/>
        <w:gridCol w:w="5670"/>
      </w:tblGrid>
      <w:tr w:rsidR="00E70038" w:rsidRPr="00436252" w14:paraId="3BB9D09A" w14:textId="77777777" w:rsidTr="00327464">
        <w:trPr>
          <w:gridBefore w:val="1"/>
          <w:wBefore w:w="38" w:type="dxa"/>
        </w:trPr>
        <w:tc>
          <w:tcPr>
            <w:tcW w:w="3472" w:type="dxa"/>
          </w:tcPr>
          <w:p w14:paraId="62F7583F" w14:textId="77777777" w:rsidR="00E70038" w:rsidRPr="00436252" w:rsidRDefault="00E614D5" w:rsidP="003D732D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 xml:space="preserve">Fördermittelempfänger </w:t>
            </w:r>
          </w:p>
        </w:tc>
        <w:tc>
          <w:tcPr>
            <w:tcW w:w="5670" w:type="dxa"/>
          </w:tcPr>
          <w:p w14:paraId="46015229" w14:textId="77777777" w:rsidR="00E70038" w:rsidRPr="00436252" w:rsidRDefault="00E70038" w:rsidP="003D732D">
            <w:pPr>
              <w:rPr>
                <w:rFonts w:ascii="Arial" w:hAnsi="Arial" w:cs="Arial"/>
                <w:lang w:eastAsia="de-DE"/>
              </w:rPr>
            </w:pPr>
          </w:p>
        </w:tc>
      </w:tr>
      <w:tr w:rsidR="00E70038" w:rsidRPr="00436252" w14:paraId="42E1EC90" w14:textId="77777777" w:rsidTr="00327464">
        <w:trPr>
          <w:gridBefore w:val="1"/>
          <w:wBefore w:w="38" w:type="dxa"/>
        </w:trPr>
        <w:tc>
          <w:tcPr>
            <w:tcW w:w="3472" w:type="dxa"/>
          </w:tcPr>
          <w:p w14:paraId="62847863" w14:textId="77777777" w:rsidR="00E70038" w:rsidRPr="00436252" w:rsidRDefault="00E614D5" w:rsidP="003D732D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Titel der Maßnahme</w:t>
            </w:r>
            <w:r w:rsidR="00327464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436252" w:rsidRPr="00436252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</w:tc>
        <w:tc>
          <w:tcPr>
            <w:tcW w:w="5670" w:type="dxa"/>
          </w:tcPr>
          <w:p w14:paraId="0F0B6302" w14:textId="77777777" w:rsidR="00E70038" w:rsidRPr="00436252" w:rsidRDefault="00E70038" w:rsidP="003D732D">
            <w:pPr>
              <w:rPr>
                <w:rFonts w:ascii="Arial" w:hAnsi="Arial" w:cs="Arial"/>
                <w:lang w:eastAsia="de-DE"/>
              </w:rPr>
            </w:pPr>
          </w:p>
        </w:tc>
      </w:tr>
      <w:tr w:rsidR="00E70038" w:rsidRPr="00436252" w14:paraId="093F32E7" w14:textId="77777777" w:rsidTr="00327464">
        <w:trPr>
          <w:gridBefore w:val="1"/>
          <w:wBefore w:w="38" w:type="dxa"/>
        </w:trPr>
        <w:tc>
          <w:tcPr>
            <w:tcW w:w="3472" w:type="dxa"/>
          </w:tcPr>
          <w:p w14:paraId="703D29ED" w14:textId="77777777" w:rsidR="00E70038" w:rsidRPr="00436252" w:rsidRDefault="00436252" w:rsidP="00E614D5">
            <w:pPr>
              <w:rPr>
                <w:rFonts w:ascii="Arial" w:hAnsi="Arial" w:cs="Arial"/>
                <w:b/>
                <w:lang w:eastAsia="de-DE"/>
              </w:rPr>
            </w:pPr>
            <w:r w:rsidRPr="00436252">
              <w:rPr>
                <w:rFonts w:ascii="Arial" w:hAnsi="Arial" w:cs="Arial"/>
                <w:b/>
                <w:lang w:eastAsia="de-DE"/>
              </w:rPr>
              <w:t xml:space="preserve">Wo </w:t>
            </w:r>
            <w:r w:rsidR="00E614D5">
              <w:rPr>
                <w:rFonts w:ascii="Arial" w:hAnsi="Arial" w:cs="Arial"/>
                <w:b/>
                <w:lang w:eastAsia="de-DE"/>
              </w:rPr>
              <w:t xml:space="preserve">fand </w:t>
            </w:r>
            <w:r w:rsidRPr="00436252">
              <w:rPr>
                <w:rFonts w:ascii="Arial" w:hAnsi="Arial" w:cs="Arial"/>
                <w:b/>
                <w:lang w:eastAsia="de-DE"/>
              </w:rPr>
              <w:t xml:space="preserve">die Maßnahme </w:t>
            </w:r>
            <w:r w:rsidR="00E614D5">
              <w:rPr>
                <w:rFonts w:ascii="Arial" w:hAnsi="Arial" w:cs="Arial"/>
                <w:b/>
                <w:lang w:eastAsia="de-DE"/>
              </w:rPr>
              <w:t>statt</w:t>
            </w:r>
            <w:r w:rsidRPr="00436252">
              <w:rPr>
                <w:rFonts w:ascii="Arial" w:hAnsi="Arial" w:cs="Arial"/>
                <w:b/>
                <w:lang w:eastAsia="de-DE"/>
              </w:rPr>
              <w:t>?</w:t>
            </w:r>
          </w:p>
        </w:tc>
        <w:tc>
          <w:tcPr>
            <w:tcW w:w="5670" w:type="dxa"/>
          </w:tcPr>
          <w:p w14:paraId="757E4C3A" w14:textId="77777777" w:rsidR="00E70038" w:rsidRPr="00436252" w:rsidRDefault="00E70038" w:rsidP="003D732D">
            <w:pPr>
              <w:rPr>
                <w:rFonts w:ascii="Arial" w:hAnsi="Arial" w:cs="Arial"/>
                <w:lang w:eastAsia="de-DE"/>
              </w:rPr>
            </w:pPr>
          </w:p>
        </w:tc>
      </w:tr>
      <w:tr w:rsidR="00E70038" w:rsidRPr="00436252" w14:paraId="56D2907C" w14:textId="77777777" w:rsidTr="00327464">
        <w:trPr>
          <w:gridBefore w:val="1"/>
          <w:wBefore w:w="38" w:type="dxa"/>
        </w:trPr>
        <w:tc>
          <w:tcPr>
            <w:tcW w:w="3472" w:type="dxa"/>
          </w:tcPr>
          <w:p w14:paraId="589075B3" w14:textId="77777777" w:rsidR="00E70038" w:rsidRPr="00436252" w:rsidRDefault="00E614D5" w:rsidP="00E614D5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Anzahl der</w:t>
            </w:r>
            <w:r w:rsidR="00436252" w:rsidRPr="00436252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E70038" w:rsidRPr="00436252">
              <w:rPr>
                <w:rFonts w:ascii="Arial" w:hAnsi="Arial" w:cs="Arial"/>
                <w:b/>
                <w:lang w:eastAsia="de-DE"/>
              </w:rPr>
              <w:t>Teilnehmenden</w:t>
            </w:r>
            <w:r>
              <w:rPr>
                <w:rFonts w:ascii="Arial" w:hAnsi="Arial" w:cs="Arial"/>
                <w:b/>
                <w:lang w:eastAsia="de-DE"/>
              </w:rPr>
              <w:t xml:space="preserve"> ?</w:t>
            </w:r>
          </w:p>
        </w:tc>
        <w:tc>
          <w:tcPr>
            <w:tcW w:w="5670" w:type="dxa"/>
          </w:tcPr>
          <w:p w14:paraId="39002D31" w14:textId="77777777" w:rsidR="00E70038" w:rsidRPr="00436252" w:rsidRDefault="00E70038" w:rsidP="003D732D">
            <w:pPr>
              <w:rPr>
                <w:rFonts w:ascii="Arial" w:hAnsi="Arial" w:cs="Arial"/>
                <w:lang w:eastAsia="de-DE"/>
              </w:rPr>
            </w:pPr>
          </w:p>
        </w:tc>
      </w:tr>
      <w:tr w:rsidR="00E70038" w:rsidRPr="00436252" w14:paraId="4381195F" w14:textId="77777777" w:rsidTr="00327464">
        <w:trPr>
          <w:gridBefore w:val="1"/>
          <w:wBefore w:w="38" w:type="dxa"/>
        </w:trPr>
        <w:tc>
          <w:tcPr>
            <w:tcW w:w="3472" w:type="dxa"/>
          </w:tcPr>
          <w:p w14:paraId="66FDBD29" w14:textId="77777777" w:rsidR="00E70038" w:rsidRPr="00436252" w:rsidRDefault="00E614D5" w:rsidP="00362436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 xml:space="preserve">Datum der Maßnahme </w:t>
            </w:r>
          </w:p>
        </w:tc>
        <w:tc>
          <w:tcPr>
            <w:tcW w:w="5670" w:type="dxa"/>
          </w:tcPr>
          <w:p w14:paraId="2F4EBF1D" w14:textId="77777777" w:rsidR="00E70038" w:rsidRDefault="00E70038" w:rsidP="003D732D">
            <w:pPr>
              <w:rPr>
                <w:rFonts w:ascii="Arial" w:hAnsi="Arial" w:cs="Arial"/>
                <w:lang w:eastAsia="de-DE"/>
              </w:rPr>
            </w:pPr>
          </w:p>
          <w:p w14:paraId="7B06809E" w14:textId="77777777" w:rsidR="00327464" w:rsidRPr="00436252" w:rsidRDefault="00327464" w:rsidP="003D732D">
            <w:pPr>
              <w:rPr>
                <w:rFonts w:ascii="Arial" w:hAnsi="Arial" w:cs="Arial"/>
                <w:lang w:eastAsia="de-DE"/>
              </w:rPr>
            </w:pPr>
          </w:p>
        </w:tc>
      </w:tr>
      <w:tr w:rsidR="00362436" w:rsidRPr="00436252" w14:paraId="2C0CAA13" w14:textId="77777777" w:rsidTr="00327464">
        <w:trPr>
          <w:gridBefore w:val="1"/>
          <w:wBefore w:w="38" w:type="dxa"/>
        </w:trPr>
        <w:tc>
          <w:tcPr>
            <w:tcW w:w="3472" w:type="dxa"/>
          </w:tcPr>
          <w:p w14:paraId="4AB7219C" w14:textId="77777777" w:rsidR="00327464" w:rsidRDefault="00327464" w:rsidP="00362436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Sonstiges</w:t>
            </w:r>
          </w:p>
          <w:p w14:paraId="6E913E2D" w14:textId="77777777" w:rsidR="00327464" w:rsidRPr="00436252" w:rsidRDefault="00327464" w:rsidP="0036243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5670" w:type="dxa"/>
          </w:tcPr>
          <w:p w14:paraId="550B42C0" w14:textId="77777777" w:rsidR="00362436" w:rsidRPr="00436252" w:rsidRDefault="00362436" w:rsidP="003D732D">
            <w:pPr>
              <w:rPr>
                <w:rFonts w:ascii="Arial" w:hAnsi="Arial" w:cs="Arial"/>
                <w:lang w:eastAsia="de-DE"/>
              </w:rPr>
            </w:pPr>
          </w:p>
        </w:tc>
      </w:tr>
      <w:tr w:rsidR="00E70038" w:rsidRPr="00436252" w14:paraId="7A0CB810" w14:textId="77777777" w:rsidTr="003274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80" w:type="dxa"/>
            <w:gridSpan w:val="3"/>
          </w:tcPr>
          <w:p w14:paraId="7CE56B12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Sachbericht</w:t>
            </w:r>
            <w:r w:rsidR="0032746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Schildern Sie bitte kurz die Highlights des Frauensporttages, Ihre inhaltlichen Ziele und Erwartungen und Ihr Fazit dazu. </w:t>
            </w:r>
          </w:p>
          <w:p w14:paraId="08499F62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B74203D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1056907" w14:textId="77777777" w:rsidR="00E70038" w:rsidRPr="00436252" w:rsidRDefault="00327464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79AF31B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1E6D2A2E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5CF7DDB5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2C014F08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4941BD6C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E70038" w:rsidRPr="00436252" w14:paraId="7991CB6D" w14:textId="77777777" w:rsidTr="003274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80" w:type="dxa"/>
            <w:gridSpan w:val="3"/>
          </w:tcPr>
          <w:p w14:paraId="54FE4A3A" w14:textId="77777777" w:rsidR="00E70038" w:rsidRPr="00436252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Welche</w:t>
            </w:r>
            <w:r w:rsidR="00327464">
              <w:rPr>
                <w:rFonts w:ascii="Arial" w:hAnsi="Arial" w:cs="Arial"/>
                <w:b/>
              </w:rPr>
              <w:t xml:space="preserve"> Angebote</w:t>
            </w:r>
            <w:r>
              <w:rPr>
                <w:rFonts w:ascii="Arial" w:hAnsi="Arial" w:cs="Arial"/>
                <w:b/>
              </w:rPr>
              <w:t xml:space="preserve"> kamen besonders gut an</w:t>
            </w:r>
            <w:r w:rsidR="00327464">
              <w:rPr>
                <w:rFonts w:ascii="Arial" w:hAnsi="Arial" w:cs="Arial"/>
                <w:b/>
              </w:rPr>
              <w:t>:</w:t>
            </w:r>
          </w:p>
          <w:p w14:paraId="3A727C32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55135DEF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63077682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305A4D84" w14:textId="77777777" w:rsidR="00E614D5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135C9733" w14:textId="77777777" w:rsidR="00E614D5" w:rsidRPr="00436252" w:rsidRDefault="00E614D5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622135A0" w14:textId="77777777" w:rsidR="00830CF6" w:rsidRPr="00436252" w:rsidRDefault="00830CF6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2F131A83" w14:textId="77777777" w:rsidR="00830CF6" w:rsidRPr="00436252" w:rsidRDefault="00830CF6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AECCFD6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39EDF9B8" w14:textId="77777777" w:rsidR="00E70038" w:rsidRPr="00436252" w:rsidRDefault="00E70038" w:rsidP="000D6B8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830CF6" w:rsidRPr="00436252" w14:paraId="1222B054" w14:textId="77777777" w:rsidTr="003274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80" w:type="dxa"/>
            <w:gridSpan w:val="3"/>
          </w:tcPr>
          <w:p w14:paraId="69360EA7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Welche Angebote kamen weniger gut an?</w:t>
            </w:r>
          </w:p>
          <w:p w14:paraId="59DD18D3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120E2FAC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454784DE" w14:textId="77777777" w:rsidR="00E36ABA" w:rsidRDefault="00E36ABA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63C11901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01E92BD6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69435681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575A81AF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462DF9DB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  <w:p w14:paraId="6CD713E2" w14:textId="77777777" w:rsidR="00830CF6" w:rsidRDefault="00830CF6" w:rsidP="00830CF6">
            <w:pPr>
              <w:pStyle w:val="Listenabsatz"/>
              <w:tabs>
                <w:tab w:val="left" w:pos="138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E614D5" w:rsidRPr="00436252" w14:paraId="5BFABFC0" w14:textId="77777777" w:rsidTr="003274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80" w:type="dxa"/>
            <w:gridSpan w:val="3"/>
          </w:tcPr>
          <w:p w14:paraId="57D3374B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könnte in Zukunft besser laufen?</w:t>
            </w:r>
          </w:p>
          <w:p w14:paraId="5CFD1B99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7518B73D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503A8643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703D8FC7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4C1C486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189D0CA4" w14:textId="77777777" w:rsidR="00E614D5" w:rsidRDefault="00E614D5" w:rsidP="00E614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D9B103A" w14:textId="77777777" w:rsidR="00E70038" w:rsidRPr="00436252" w:rsidRDefault="00E70038" w:rsidP="00DE72F0">
      <w:pPr>
        <w:rPr>
          <w:rFonts w:ascii="Arial" w:hAnsi="Arial" w:cs="Arial"/>
        </w:rPr>
      </w:pPr>
    </w:p>
    <w:p w14:paraId="00CA54FF" w14:textId="77777777" w:rsidR="00E614D5" w:rsidRDefault="00E614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2B5888" w14:textId="77777777" w:rsidR="00572015" w:rsidRPr="005423AB" w:rsidRDefault="00572015" w:rsidP="00572015">
      <w:pPr>
        <w:rPr>
          <w:rFonts w:ascii="Arial" w:hAnsi="Arial" w:cs="Arial"/>
          <w:b/>
        </w:rPr>
      </w:pPr>
    </w:p>
    <w:tbl>
      <w:tblPr>
        <w:tblW w:w="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1818"/>
      </w:tblGrid>
      <w:tr w:rsidR="00585766" w:rsidRPr="005423AB" w14:paraId="7502BB6B" w14:textId="77777777" w:rsidTr="00C92950">
        <w:tc>
          <w:tcPr>
            <w:tcW w:w="4741" w:type="dxa"/>
            <w:gridSpan w:val="2"/>
          </w:tcPr>
          <w:p w14:paraId="25A04844" w14:textId="77777777" w:rsidR="00585766" w:rsidRPr="005423AB" w:rsidRDefault="00585766" w:rsidP="000B36E6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  <w:b/>
              </w:rPr>
              <w:t xml:space="preserve">Ausgaben </w:t>
            </w:r>
          </w:p>
        </w:tc>
      </w:tr>
      <w:tr w:rsidR="00585766" w:rsidRPr="005423AB" w14:paraId="06C43ACB" w14:textId="77777777" w:rsidTr="00C92950">
        <w:tc>
          <w:tcPr>
            <w:tcW w:w="2923" w:type="dxa"/>
          </w:tcPr>
          <w:p w14:paraId="04DCDE87" w14:textId="77777777" w:rsidR="00585766" w:rsidRPr="007C376C" w:rsidRDefault="00585766" w:rsidP="007C37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376C">
              <w:rPr>
                <w:rFonts w:ascii="Arial" w:hAnsi="Arial" w:cs="Arial"/>
              </w:rPr>
              <w:t>Fahrtkosten</w:t>
            </w:r>
          </w:p>
        </w:tc>
        <w:tc>
          <w:tcPr>
            <w:tcW w:w="1818" w:type="dxa"/>
          </w:tcPr>
          <w:p w14:paraId="28518ED3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20522B70" w14:textId="77777777" w:rsidTr="00C92950">
        <w:tc>
          <w:tcPr>
            <w:tcW w:w="2923" w:type="dxa"/>
          </w:tcPr>
          <w:p w14:paraId="3110223D" w14:textId="27881D88" w:rsidR="00585766" w:rsidRPr="007C376C" w:rsidRDefault="00585766" w:rsidP="007C37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Ausgaben für Übernachtung &amp; Verpflegung </w:t>
            </w:r>
            <w:r w:rsidRPr="007C3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</w:tcPr>
          <w:p w14:paraId="52FE433E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75BB767F" w14:textId="77777777" w:rsidTr="00C92950">
        <w:tc>
          <w:tcPr>
            <w:tcW w:w="2923" w:type="dxa"/>
          </w:tcPr>
          <w:p w14:paraId="0B591D7D" w14:textId="77777777" w:rsidR="00585766" w:rsidRPr="007C376C" w:rsidRDefault="00585766" w:rsidP="007C37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</w:t>
            </w:r>
          </w:p>
        </w:tc>
        <w:tc>
          <w:tcPr>
            <w:tcW w:w="1818" w:type="dxa"/>
          </w:tcPr>
          <w:p w14:paraId="74CD07EB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2F00B567" w14:textId="77777777" w:rsidTr="00C92950">
        <w:tc>
          <w:tcPr>
            <w:tcW w:w="2923" w:type="dxa"/>
          </w:tcPr>
          <w:p w14:paraId="33BDECEF" w14:textId="77777777" w:rsidR="00585766" w:rsidRPr="007C376C" w:rsidRDefault="00585766" w:rsidP="007C37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Kinderbetreuung </w:t>
            </w:r>
            <w:r w:rsidRPr="007C3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</w:tcPr>
          <w:p w14:paraId="18375DF9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2483A4CB" w14:textId="77777777" w:rsidTr="00C92950">
        <w:tc>
          <w:tcPr>
            <w:tcW w:w="2923" w:type="dxa"/>
          </w:tcPr>
          <w:p w14:paraId="493BEEAF" w14:textId="2BE1B3D6" w:rsidR="00585766" w:rsidRPr="007C376C" w:rsidRDefault="00585766" w:rsidP="00FA43D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376C">
              <w:rPr>
                <w:rFonts w:ascii="Arial" w:hAnsi="Arial" w:cs="Arial"/>
              </w:rPr>
              <w:t xml:space="preserve">Allgemeine </w:t>
            </w:r>
            <w:r>
              <w:rPr>
                <w:rFonts w:ascii="Arial" w:hAnsi="Arial" w:cs="Arial"/>
              </w:rPr>
              <w:t xml:space="preserve">Ausgaben </w:t>
            </w:r>
            <w:r w:rsidRPr="007C376C">
              <w:rPr>
                <w:rFonts w:ascii="Arial" w:hAnsi="Arial" w:cs="Arial"/>
              </w:rPr>
              <w:t>(</w:t>
            </w:r>
            <w:proofErr w:type="spellStart"/>
            <w:r w:rsidRPr="007C376C">
              <w:rPr>
                <w:rFonts w:ascii="Arial" w:hAnsi="Arial" w:cs="Arial"/>
              </w:rPr>
              <w:t>Öffentlichkeitsar</w:t>
            </w:r>
            <w:r>
              <w:rPr>
                <w:rFonts w:ascii="Arial" w:hAnsi="Arial" w:cs="Arial"/>
              </w:rPr>
              <w:t>-beit,</w:t>
            </w:r>
            <w:r w:rsidRPr="007C376C">
              <w:rPr>
                <w:rFonts w:ascii="Arial" w:hAnsi="Arial" w:cs="Arial"/>
              </w:rPr>
              <w:t>Werbungskos</w:t>
            </w:r>
            <w:r>
              <w:rPr>
                <w:rFonts w:ascii="Arial" w:hAnsi="Arial" w:cs="Arial"/>
              </w:rPr>
              <w:t>-</w:t>
            </w:r>
            <w:r w:rsidRPr="007C376C">
              <w:rPr>
                <w:rFonts w:ascii="Arial" w:hAnsi="Arial" w:cs="Arial"/>
              </w:rPr>
              <w:t>ten</w:t>
            </w:r>
            <w:proofErr w:type="spellEnd"/>
            <w:r w:rsidRPr="007C376C">
              <w:rPr>
                <w:rFonts w:ascii="Arial" w:hAnsi="Arial" w:cs="Arial"/>
              </w:rPr>
              <w:t xml:space="preserve">, etc.) </w:t>
            </w:r>
          </w:p>
        </w:tc>
        <w:tc>
          <w:tcPr>
            <w:tcW w:w="1818" w:type="dxa"/>
          </w:tcPr>
          <w:p w14:paraId="1B40873E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65876F51" w14:textId="77777777" w:rsidTr="00C92950">
        <w:tc>
          <w:tcPr>
            <w:tcW w:w="2923" w:type="dxa"/>
          </w:tcPr>
          <w:p w14:paraId="6955BE9C" w14:textId="77777777" w:rsidR="00585766" w:rsidRPr="007C376C" w:rsidRDefault="00585766" w:rsidP="007C37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376C">
              <w:rPr>
                <w:rFonts w:ascii="Arial" w:hAnsi="Arial" w:cs="Arial"/>
              </w:rPr>
              <w:t>Raumkosten</w:t>
            </w:r>
          </w:p>
        </w:tc>
        <w:tc>
          <w:tcPr>
            <w:tcW w:w="1818" w:type="dxa"/>
          </w:tcPr>
          <w:p w14:paraId="197E4FB9" w14:textId="77777777" w:rsidR="00585766" w:rsidRPr="005423AB" w:rsidRDefault="00585766" w:rsidP="000B36E6">
            <w:pPr>
              <w:jc w:val="right"/>
            </w:pPr>
          </w:p>
        </w:tc>
      </w:tr>
      <w:tr w:rsidR="00585766" w:rsidRPr="005423AB" w14:paraId="191517C6" w14:textId="77777777" w:rsidTr="00C92950">
        <w:trPr>
          <w:trHeight w:val="188"/>
        </w:trPr>
        <w:tc>
          <w:tcPr>
            <w:tcW w:w="2923" w:type="dxa"/>
          </w:tcPr>
          <w:p w14:paraId="17C6768E" w14:textId="77777777" w:rsidR="00585766" w:rsidRPr="00852947" w:rsidRDefault="00585766" w:rsidP="0085294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 Referentin (LE x €)</w:t>
            </w:r>
          </w:p>
        </w:tc>
        <w:tc>
          <w:tcPr>
            <w:tcW w:w="1818" w:type="dxa"/>
          </w:tcPr>
          <w:p w14:paraId="33BEF04A" w14:textId="77777777" w:rsidR="00585766" w:rsidRPr="005423AB" w:rsidRDefault="00585766" w:rsidP="000B36E6">
            <w:pPr>
              <w:jc w:val="right"/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67450CD0" w14:textId="77777777" w:rsidTr="00C92950">
        <w:trPr>
          <w:trHeight w:val="70"/>
        </w:trPr>
        <w:tc>
          <w:tcPr>
            <w:tcW w:w="2923" w:type="dxa"/>
          </w:tcPr>
          <w:p w14:paraId="593DC126" w14:textId="77777777" w:rsidR="00585766" w:rsidRPr="00852947" w:rsidRDefault="00585766" w:rsidP="0085294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 Lehrgangsleitung (LE x €)</w:t>
            </w:r>
          </w:p>
        </w:tc>
        <w:tc>
          <w:tcPr>
            <w:tcW w:w="1818" w:type="dxa"/>
          </w:tcPr>
          <w:p w14:paraId="3127ADD1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024ED39E" w14:textId="77777777" w:rsidTr="00C92950">
        <w:tc>
          <w:tcPr>
            <w:tcW w:w="2923" w:type="dxa"/>
          </w:tcPr>
          <w:p w14:paraId="5F096CF0" w14:textId="77777777" w:rsidR="00585766" w:rsidRPr="00FB2964" w:rsidRDefault="00585766" w:rsidP="00FB2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B2964">
              <w:rPr>
                <w:rFonts w:ascii="Arial" w:hAnsi="Arial" w:cs="Arial"/>
              </w:rPr>
              <w:t>Sonstiges</w:t>
            </w:r>
          </w:p>
        </w:tc>
        <w:tc>
          <w:tcPr>
            <w:tcW w:w="1818" w:type="dxa"/>
          </w:tcPr>
          <w:p w14:paraId="07A52A2D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585766" w:rsidRPr="005423AB" w14:paraId="23DF099E" w14:textId="77777777" w:rsidTr="00C92950">
        <w:tc>
          <w:tcPr>
            <w:tcW w:w="2923" w:type="dxa"/>
          </w:tcPr>
          <w:p w14:paraId="251904F4" w14:textId="0CBCF2E2" w:rsidR="00585766" w:rsidRPr="005423AB" w:rsidRDefault="00585766" w:rsidP="000B36E6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BDFD318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</w:p>
        </w:tc>
      </w:tr>
      <w:tr w:rsidR="00585766" w:rsidRPr="005423AB" w14:paraId="53F465E7" w14:textId="77777777" w:rsidTr="00C92950">
        <w:tc>
          <w:tcPr>
            <w:tcW w:w="2923" w:type="dxa"/>
          </w:tcPr>
          <w:p w14:paraId="3E80BC47" w14:textId="77777777" w:rsidR="00585766" w:rsidRPr="005423AB" w:rsidRDefault="00585766" w:rsidP="000B36E6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Summe Ausgaben</w:t>
            </w:r>
          </w:p>
        </w:tc>
        <w:tc>
          <w:tcPr>
            <w:tcW w:w="1818" w:type="dxa"/>
          </w:tcPr>
          <w:p w14:paraId="6BC3CD60" w14:textId="77777777" w:rsidR="00585766" w:rsidRPr="005423AB" w:rsidRDefault="00585766" w:rsidP="000B36E6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</w:tbl>
    <w:p w14:paraId="61F62A67" w14:textId="77777777" w:rsidR="00FB2964" w:rsidRDefault="006053CA" w:rsidP="0057201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C5A94E" w14:textId="77777777" w:rsidR="00565C21" w:rsidRDefault="00565C21" w:rsidP="00572015">
      <w:pPr>
        <w:rPr>
          <w:rFonts w:ascii="Arial" w:hAnsi="Arial" w:cs="Arial"/>
        </w:rPr>
      </w:pPr>
    </w:p>
    <w:p w14:paraId="28FCE0CA" w14:textId="77777777" w:rsidR="00565C21" w:rsidRDefault="00565C21" w:rsidP="00572015">
      <w:pPr>
        <w:rPr>
          <w:rFonts w:ascii="Arial" w:hAnsi="Arial" w:cs="Arial"/>
        </w:rPr>
      </w:pPr>
    </w:p>
    <w:tbl>
      <w:tblPr>
        <w:tblW w:w="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1818"/>
      </w:tblGrid>
      <w:tr w:rsidR="00C92950" w:rsidRPr="005423AB" w14:paraId="27158795" w14:textId="77777777" w:rsidTr="00C92950">
        <w:tc>
          <w:tcPr>
            <w:tcW w:w="2923" w:type="dxa"/>
          </w:tcPr>
          <w:p w14:paraId="5D0790AB" w14:textId="7FFF2748" w:rsidR="00C92950" w:rsidRDefault="00C92950" w:rsidP="00FB4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Teilnehmerbeiträge</w:t>
            </w:r>
          </w:p>
        </w:tc>
        <w:tc>
          <w:tcPr>
            <w:tcW w:w="1818" w:type="dxa"/>
          </w:tcPr>
          <w:p w14:paraId="0645D98D" w14:textId="77777777" w:rsidR="00C92950" w:rsidRPr="005423AB" w:rsidRDefault="00C92950" w:rsidP="00FB487B">
            <w:pPr>
              <w:jc w:val="right"/>
              <w:rPr>
                <w:rFonts w:ascii="Arial" w:hAnsi="Arial" w:cs="Arial"/>
              </w:rPr>
            </w:pPr>
          </w:p>
        </w:tc>
      </w:tr>
      <w:tr w:rsidR="00C92950" w:rsidRPr="005423AB" w14:paraId="400E3FA1" w14:textId="77777777" w:rsidTr="00C92950">
        <w:tc>
          <w:tcPr>
            <w:tcW w:w="2923" w:type="dxa"/>
          </w:tcPr>
          <w:p w14:paraId="08487BDB" w14:textId="77777777" w:rsidR="00C92950" w:rsidRPr="005423AB" w:rsidRDefault="00C92950" w:rsidP="00FB4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</w:tc>
        <w:tc>
          <w:tcPr>
            <w:tcW w:w="1818" w:type="dxa"/>
          </w:tcPr>
          <w:p w14:paraId="5FC42532" w14:textId="77777777" w:rsidR="00C92950" w:rsidRPr="005423AB" w:rsidRDefault="00C92950" w:rsidP="00FB487B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C92950" w:rsidRPr="005423AB" w14:paraId="6BC70A49" w14:textId="77777777" w:rsidTr="00C92950">
        <w:tc>
          <w:tcPr>
            <w:tcW w:w="2923" w:type="dxa"/>
          </w:tcPr>
          <w:p w14:paraId="7A92F249" w14:textId="77777777" w:rsidR="00C92950" w:rsidRDefault="00C92950" w:rsidP="00FB4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Drittmittel </w:t>
            </w:r>
          </w:p>
          <w:p w14:paraId="7265C18B" w14:textId="77777777" w:rsidR="00C92950" w:rsidRPr="00C92950" w:rsidRDefault="00C92950" w:rsidP="00C9295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14:paraId="44BEE868" w14:textId="77777777" w:rsidR="00C92950" w:rsidRPr="00C92950" w:rsidRDefault="00C92950" w:rsidP="00C9295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14:paraId="7DABECFC" w14:textId="77777777" w:rsidR="00C92950" w:rsidRPr="00C92950" w:rsidRDefault="00C92950" w:rsidP="00C9295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7AF7629" w14:textId="77777777" w:rsidR="00C92950" w:rsidRPr="005423AB" w:rsidRDefault="00C92950" w:rsidP="00FB487B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C92950" w:rsidRPr="005423AB" w14:paraId="5D90E2F9" w14:textId="77777777" w:rsidTr="00C92950">
        <w:tc>
          <w:tcPr>
            <w:tcW w:w="2923" w:type="dxa"/>
          </w:tcPr>
          <w:p w14:paraId="4DE27B6B" w14:textId="77777777" w:rsidR="00C92950" w:rsidRDefault="00C92950" w:rsidP="00FB4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LSB Zuschuss </w:t>
            </w:r>
          </w:p>
        </w:tc>
        <w:tc>
          <w:tcPr>
            <w:tcW w:w="1818" w:type="dxa"/>
          </w:tcPr>
          <w:p w14:paraId="04A59D1A" w14:textId="77777777" w:rsidR="00C92950" w:rsidRPr="005423AB" w:rsidRDefault="00C92950" w:rsidP="00FB487B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C92950" w:rsidRPr="005423AB" w14:paraId="368E491A" w14:textId="77777777" w:rsidTr="00C92950">
        <w:tc>
          <w:tcPr>
            <w:tcW w:w="2923" w:type="dxa"/>
          </w:tcPr>
          <w:p w14:paraId="1A605E60" w14:textId="2BD7A71E" w:rsidR="00C92950" w:rsidRPr="005423AB" w:rsidRDefault="00C92950" w:rsidP="00FA43DD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 xml:space="preserve">Summe </w:t>
            </w:r>
            <w:r>
              <w:rPr>
                <w:rFonts w:ascii="Arial" w:hAnsi="Arial" w:cs="Arial"/>
                <w:b/>
              </w:rPr>
              <w:t>Einnahmen</w:t>
            </w:r>
          </w:p>
        </w:tc>
        <w:tc>
          <w:tcPr>
            <w:tcW w:w="1818" w:type="dxa"/>
          </w:tcPr>
          <w:p w14:paraId="7E113C46" w14:textId="77777777" w:rsidR="00C92950" w:rsidRPr="005423AB" w:rsidRDefault="00C92950" w:rsidP="00FB487B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</w:tbl>
    <w:p w14:paraId="0B973C92" w14:textId="77777777" w:rsidR="00FB2964" w:rsidRDefault="00FB2964" w:rsidP="0057201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3FB6383" w14:textId="77777777" w:rsidR="006053CA" w:rsidRDefault="00273875" w:rsidP="006053CA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Der Zuschuss von 1.000,00 € wird in voller Höhe benötigt.</w:t>
      </w:r>
    </w:p>
    <w:p w14:paraId="1E257474" w14:textId="77777777" w:rsidR="00273875" w:rsidRDefault="00273875" w:rsidP="006053CA">
      <w:pPr>
        <w:rPr>
          <w:rFonts w:ascii="Arial" w:hAnsi="Arial" w:cs="Arial"/>
        </w:rPr>
      </w:pPr>
    </w:p>
    <w:p w14:paraId="1DF15425" w14:textId="77777777" w:rsidR="00273875" w:rsidRDefault="00273875" w:rsidP="00273875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Es wird lediglich ein Zuschuss von ____________€ benötigt.</w:t>
      </w:r>
    </w:p>
    <w:p w14:paraId="4E35C64A" w14:textId="77777777" w:rsidR="00273875" w:rsidRDefault="00273875" w:rsidP="00273875">
      <w:pPr>
        <w:rPr>
          <w:rFonts w:ascii="Arial" w:hAnsi="Arial" w:cs="Arial"/>
        </w:rPr>
      </w:pPr>
    </w:p>
    <w:p w14:paraId="0004DD3A" w14:textId="77777777" w:rsidR="00ED7872" w:rsidRDefault="00ED7872" w:rsidP="006053C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Anlage(n)</w:t>
      </w:r>
      <w:r w:rsidR="00273875" w:rsidRPr="00ED7872">
        <w:rPr>
          <w:rFonts w:ascii="Arial" w:hAnsi="Arial" w:cs="Arial"/>
          <w:u w:val="single"/>
        </w:rPr>
        <w:t>:</w:t>
      </w:r>
      <w:r w:rsidR="00273875">
        <w:rPr>
          <w:rFonts w:ascii="Arial" w:hAnsi="Arial" w:cs="Arial"/>
        </w:rPr>
        <w:t xml:space="preserve"> </w:t>
      </w:r>
    </w:p>
    <w:p w14:paraId="55A7B377" w14:textId="77777777" w:rsidR="00273875" w:rsidRDefault="00273875" w:rsidP="00605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Nachweis, dass der Frauensporttag </w:t>
      </w:r>
      <w:r w:rsidR="00ED7872">
        <w:rPr>
          <w:rFonts w:ascii="Arial" w:hAnsi="Arial" w:cs="Arial"/>
        </w:rPr>
        <w:t>stattgefunden hat (Pressebericht, Fotoprotokoll</w:t>
      </w:r>
      <w:r w:rsidR="007D4D4D">
        <w:rPr>
          <w:rFonts w:ascii="Arial" w:hAnsi="Arial" w:cs="Arial"/>
        </w:rPr>
        <w:t>, kurzer Sachbericht</w:t>
      </w:r>
      <w:r w:rsidR="003C68C8">
        <w:rPr>
          <w:rFonts w:ascii="Arial" w:hAnsi="Arial" w:cs="Arial"/>
        </w:rPr>
        <w:t>)</w:t>
      </w:r>
    </w:p>
    <w:p w14:paraId="1D9CBB51" w14:textId="77777777" w:rsidR="000C57A7" w:rsidRDefault="000C57A7" w:rsidP="006053CA">
      <w:pPr>
        <w:rPr>
          <w:rFonts w:ascii="Arial" w:hAnsi="Arial" w:cs="Arial"/>
        </w:rPr>
      </w:pPr>
    </w:p>
    <w:p w14:paraId="20CAE706" w14:textId="77777777" w:rsidR="00ED7872" w:rsidRDefault="00ED7872" w:rsidP="006053CA">
      <w:pPr>
        <w:rPr>
          <w:rFonts w:ascii="Arial" w:hAnsi="Arial" w:cs="Arial"/>
        </w:rPr>
      </w:pPr>
    </w:p>
    <w:p w14:paraId="230D876E" w14:textId="77777777" w:rsidR="006053CA" w:rsidRPr="005423AB" w:rsidRDefault="006053CA" w:rsidP="006053CA">
      <w:pPr>
        <w:rPr>
          <w:rFonts w:ascii="Arial" w:hAnsi="Arial" w:cs="Arial"/>
        </w:rPr>
      </w:pPr>
      <w:r w:rsidRPr="005423AB">
        <w:rPr>
          <w:rFonts w:ascii="Arial" w:hAnsi="Arial" w:cs="Arial"/>
        </w:rPr>
        <w:t>Hiermit erklären wir die Richtigkeit der gemachten Angaben.</w:t>
      </w:r>
    </w:p>
    <w:p w14:paraId="59114DEB" w14:textId="77777777" w:rsidR="006053CA" w:rsidRPr="005423AB" w:rsidRDefault="006053CA" w:rsidP="006053CA">
      <w:pPr>
        <w:rPr>
          <w:rFonts w:ascii="Arial" w:hAnsi="Arial" w:cs="Arial"/>
        </w:rPr>
      </w:pPr>
    </w:p>
    <w:p w14:paraId="07E70ABD" w14:textId="77777777" w:rsidR="006053CA" w:rsidRPr="005423AB" w:rsidRDefault="006053CA" w:rsidP="006053CA">
      <w:pPr>
        <w:pStyle w:val="Kopfzeile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14:paraId="4593AA62" w14:textId="77777777" w:rsidR="006053CA" w:rsidRPr="005423AB" w:rsidRDefault="006053CA" w:rsidP="006053CA">
      <w:pPr>
        <w:pStyle w:val="Kopfzeile"/>
        <w:tabs>
          <w:tab w:val="clear" w:pos="4536"/>
          <w:tab w:val="clear" w:pos="9072"/>
        </w:tabs>
        <w:spacing w:before="120"/>
        <w:contextualSpacing/>
        <w:rPr>
          <w:rFonts w:ascii="Arial" w:hAnsi="Arial" w:cs="Arial"/>
          <w:sz w:val="22"/>
          <w:szCs w:val="22"/>
          <w:vertAlign w:val="subscript"/>
        </w:rPr>
      </w:pPr>
      <w:r w:rsidRPr="005423AB">
        <w:rPr>
          <w:rFonts w:ascii="Arial" w:hAnsi="Arial" w:cs="Arial"/>
          <w:sz w:val="22"/>
          <w:szCs w:val="22"/>
          <w:vertAlign w:val="subscript"/>
        </w:rPr>
        <w:t>---------------------------------------------------------</w:t>
      </w:r>
      <w:r w:rsidRPr="005423AB">
        <w:rPr>
          <w:rFonts w:ascii="Arial" w:hAnsi="Arial" w:cs="Arial"/>
          <w:sz w:val="22"/>
          <w:szCs w:val="22"/>
          <w:vertAlign w:val="subscript"/>
        </w:rPr>
        <w:tab/>
      </w:r>
      <w:r w:rsidRPr="005423AB">
        <w:rPr>
          <w:rFonts w:ascii="Arial" w:hAnsi="Arial" w:cs="Arial"/>
          <w:sz w:val="22"/>
          <w:szCs w:val="22"/>
          <w:vertAlign w:val="subscript"/>
        </w:rPr>
        <w:tab/>
      </w:r>
      <w:r w:rsidRPr="005423AB">
        <w:rPr>
          <w:rFonts w:ascii="Arial" w:hAnsi="Arial" w:cs="Arial"/>
          <w:sz w:val="22"/>
          <w:szCs w:val="22"/>
          <w:vertAlign w:val="subscript"/>
        </w:rPr>
        <w:tab/>
        <w:t>---------------------------------------------------------------------</w:t>
      </w:r>
    </w:p>
    <w:p w14:paraId="4CFC5482" w14:textId="77777777" w:rsidR="006053CA" w:rsidRPr="005423AB" w:rsidRDefault="006053CA" w:rsidP="006053C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423AB">
        <w:rPr>
          <w:rFonts w:ascii="Arial" w:hAnsi="Arial" w:cs="Arial"/>
        </w:rPr>
        <w:t xml:space="preserve"> Rechtsverbindliche Unterschrift nach § 26 BGB</w:t>
      </w:r>
    </w:p>
    <w:p w14:paraId="184608F9" w14:textId="77777777" w:rsidR="00572015" w:rsidRPr="00436252" w:rsidRDefault="00572015" w:rsidP="009A1E06">
      <w:pPr>
        <w:rPr>
          <w:rFonts w:ascii="Arial" w:hAnsi="Arial" w:cs="Arial"/>
        </w:rPr>
      </w:pPr>
      <w:bookmarkStart w:id="0" w:name="_GoBack"/>
      <w:bookmarkEnd w:id="0"/>
    </w:p>
    <w:sectPr w:rsidR="00572015" w:rsidRPr="00436252" w:rsidSect="0037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31" w:right="1418" w:bottom="1134" w:left="1366" w:header="907" w:footer="425" w:gutter="0"/>
      <w:paperSrc w:first="264" w:other="1025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8F2C08" w15:done="0"/>
  <w15:commentEx w15:paraId="3F5CB82B" w15:done="0"/>
  <w15:commentEx w15:paraId="370ED9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D4C5" w14:textId="77777777" w:rsidR="004E1E07" w:rsidRDefault="004E1E07">
      <w:r>
        <w:separator/>
      </w:r>
    </w:p>
  </w:endnote>
  <w:endnote w:type="continuationSeparator" w:id="0">
    <w:p w14:paraId="5B57F5C9" w14:textId="77777777" w:rsidR="004E1E07" w:rsidRDefault="004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7358" w14:textId="77777777" w:rsidR="00640D0D" w:rsidRDefault="00640D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BDE4" w14:textId="77777777" w:rsidR="00B33A15" w:rsidRDefault="00E614D5" w:rsidP="00B33A15">
    <w:pPr>
      <w:pStyle w:val="Fuzeile"/>
    </w:pPr>
    <w:r>
      <w:t xml:space="preserve">Verwendungsnachweis zur Durchführung </w:t>
    </w:r>
    <w:r w:rsidR="00720824">
      <w:t xml:space="preserve">von Frauensporttagen </w:t>
    </w:r>
    <w:r w:rsidR="00B33A15">
      <w:tab/>
    </w:r>
    <w:r w:rsidR="00B33A15">
      <w:tab/>
      <w:t xml:space="preserve"> Seite 2 von 2 </w:t>
    </w:r>
  </w:p>
  <w:p w14:paraId="7368B1DC" w14:textId="77777777" w:rsidR="00B33A15" w:rsidRDefault="00B33A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D4BF" w14:textId="77777777" w:rsidR="00B33A15" w:rsidRDefault="00E614D5" w:rsidP="00B33A15">
    <w:pPr>
      <w:pStyle w:val="Fuzeile"/>
    </w:pPr>
    <w:r>
      <w:t>Verwendungsnachweis</w:t>
    </w:r>
    <w:r w:rsidR="00B33A15">
      <w:t xml:space="preserve"> </w:t>
    </w:r>
    <w:r>
      <w:t>zur Durchführung</w:t>
    </w:r>
    <w:r w:rsidR="00852947">
      <w:t xml:space="preserve"> von Frauensporttagen</w:t>
    </w:r>
    <w:r w:rsidR="00B33A15">
      <w:tab/>
    </w:r>
    <w:r w:rsidR="00B33A15">
      <w:tab/>
      <w:t xml:space="preserve"> Seite 1 von 2 </w:t>
    </w:r>
  </w:p>
  <w:p w14:paraId="66FF937A" w14:textId="77777777" w:rsidR="00B33A15" w:rsidRDefault="00B33A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FD68" w14:textId="77777777" w:rsidR="004E1E07" w:rsidRDefault="004E1E07">
      <w:r>
        <w:separator/>
      </w:r>
    </w:p>
  </w:footnote>
  <w:footnote w:type="continuationSeparator" w:id="0">
    <w:p w14:paraId="0EFDC3C6" w14:textId="77777777" w:rsidR="004E1E07" w:rsidRDefault="004E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C432" w14:textId="77777777" w:rsidR="00640D0D" w:rsidRDefault="00640D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D919" w14:textId="77777777" w:rsidR="00640D0D" w:rsidRDefault="00640D0D">
    <w:pPr>
      <w:pStyle w:val="Kopfzeile"/>
    </w:pPr>
    <w:r>
      <w:rPr>
        <w:i/>
        <w:noProof/>
      </w:rPr>
      <w:drawing>
        <wp:anchor distT="0" distB="0" distL="114300" distR="114300" simplePos="0" relativeHeight="251660288" behindDoc="1" locked="0" layoutInCell="1" allowOverlap="1" wp14:anchorId="35570A1B" wp14:editId="672B7D61">
          <wp:simplePos x="0" y="0"/>
          <wp:positionH relativeFrom="column">
            <wp:posOffset>4975225</wp:posOffset>
          </wp:positionH>
          <wp:positionV relativeFrom="paragraph">
            <wp:posOffset>-332105</wp:posOffset>
          </wp:positionV>
          <wp:extent cx="1356360" cy="591820"/>
          <wp:effectExtent l="0" t="0" r="0" b="0"/>
          <wp:wrapTight wrapText="bothSides">
            <wp:wrapPolygon edited="0">
              <wp:start x="0" y="0"/>
              <wp:lineTo x="0" y="20858"/>
              <wp:lineTo x="21236" y="20858"/>
              <wp:lineTo x="21236" y="0"/>
              <wp:lineTo x="0" y="0"/>
            </wp:wrapPolygon>
          </wp:wrapTight>
          <wp:docPr id="2" name="Grafik 2" descr="LS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512A" w14:textId="77777777" w:rsidR="00E70038" w:rsidRPr="00010F08" w:rsidRDefault="00327464" w:rsidP="00327464">
    <w:pPr>
      <w:pStyle w:val="Kopfzeile"/>
      <w:tabs>
        <w:tab w:val="clear" w:pos="9072"/>
        <w:tab w:val="left" w:pos="4956"/>
        <w:tab w:val="left" w:pos="5664"/>
        <w:tab w:val="left" w:pos="6372"/>
      </w:tabs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 wp14:anchorId="0A75EEB3" wp14:editId="6952F130">
          <wp:simplePos x="0" y="0"/>
          <wp:positionH relativeFrom="column">
            <wp:posOffset>5194300</wp:posOffset>
          </wp:positionH>
          <wp:positionV relativeFrom="paragraph">
            <wp:posOffset>-417830</wp:posOffset>
          </wp:positionV>
          <wp:extent cx="1356360" cy="591820"/>
          <wp:effectExtent l="0" t="0" r="0" b="0"/>
          <wp:wrapTight wrapText="bothSides">
            <wp:wrapPolygon edited="0">
              <wp:start x="0" y="0"/>
              <wp:lineTo x="0" y="20858"/>
              <wp:lineTo x="21236" y="20858"/>
              <wp:lineTo x="21236" y="0"/>
              <wp:lineTo x="0" y="0"/>
            </wp:wrapPolygon>
          </wp:wrapTight>
          <wp:docPr id="1" name="Grafik 1" descr="LS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F52"/>
    <w:multiLevelType w:val="hybridMultilevel"/>
    <w:tmpl w:val="BF4A3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31A5"/>
    <w:multiLevelType w:val="hybridMultilevel"/>
    <w:tmpl w:val="FA92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meier, Peggy (MI)">
    <w15:presenceInfo w15:providerId="AD" w15:userId="S-1-5-21-811470207-2989397319-4166845622-7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4"/>
    <w:rsid w:val="00010F08"/>
    <w:rsid w:val="00045D66"/>
    <w:rsid w:val="00085AB1"/>
    <w:rsid w:val="000C57A7"/>
    <w:rsid w:val="000D6B8E"/>
    <w:rsid w:val="000F469A"/>
    <w:rsid w:val="001359C8"/>
    <w:rsid w:val="00172B7F"/>
    <w:rsid w:val="001743FA"/>
    <w:rsid w:val="001B6D57"/>
    <w:rsid w:val="001C0F32"/>
    <w:rsid w:val="001C6DCD"/>
    <w:rsid w:val="001E75D0"/>
    <w:rsid w:val="001F1FE1"/>
    <w:rsid w:val="002062E7"/>
    <w:rsid w:val="0022762D"/>
    <w:rsid w:val="002536F3"/>
    <w:rsid w:val="00273875"/>
    <w:rsid w:val="00283052"/>
    <w:rsid w:val="00284A6D"/>
    <w:rsid w:val="002A417D"/>
    <w:rsid w:val="002B5047"/>
    <w:rsid w:val="002B7AC8"/>
    <w:rsid w:val="002F0D39"/>
    <w:rsid w:val="00327464"/>
    <w:rsid w:val="0033316C"/>
    <w:rsid w:val="00343A1F"/>
    <w:rsid w:val="003551EB"/>
    <w:rsid w:val="00362436"/>
    <w:rsid w:val="00375BCF"/>
    <w:rsid w:val="003C68C8"/>
    <w:rsid w:val="003D19F5"/>
    <w:rsid w:val="003D732D"/>
    <w:rsid w:val="003E010C"/>
    <w:rsid w:val="003E6ABE"/>
    <w:rsid w:val="003F2543"/>
    <w:rsid w:val="003F5E9B"/>
    <w:rsid w:val="00436252"/>
    <w:rsid w:val="00446B16"/>
    <w:rsid w:val="004C68D1"/>
    <w:rsid w:val="004E1E07"/>
    <w:rsid w:val="005323E5"/>
    <w:rsid w:val="00565C21"/>
    <w:rsid w:val="00572015"/>
    <w:rsid w:val="00585766"/>
    <w:rsid w:val="005D17C3"/>
    <w:rsid w:val="005D42D9"/>
    <w:rsid w:val="006053CA"/>
    <w:rsid w:val="00606ED0"/>
    <w:rsid w:val="00610FF4"/>
    <w:rsid w:val="00635F48"/>
    <w:rsid w:val="00640D0D"/>
    <w:rsid w:val="00667389"/>
    <w:rsid w:val="00695E76"/>
    <w:rsid w:val="006A10A6"/>
    <w:rsid w:val="006C51FB"/>
    <w:rsid w:val="00720824"/>
    <w:rsid w:val="00736B4F"/>
    <w:rsid w:val="00741732"/>
    <w:rsid w:val="00766BFD"/>
    <w:rsid w:val="007725C9"/>
    <w:rsid w:val="007B6B94"/>
    <w:rsid w:val="007B7D08"/>
    <w:rsid w:val="007C376C"/>
    <w:rsid w:val="007D4D4D"/>
    <w:rsid w:val="007E0251"/>
    <w:rsid w:val="007E36C4"/>
    <w:rsid w:val="00830CF6"/>
    <w:rsid w:val="00832186"/>
    <w:rsid w:val="00852947"/>
    <w:rsid w:val="00876FF4"/>
    <w:rsid w:val="00881C34"/>
    <w:rsid w:val="008838F8"/>
    <w:rsid w:val="008A7CAA"/>
    <w:rsid w:val="00907FA0"/>
    <w:rsid w:val="00911329"/>
    <w:rsid w:val="00931E43"/>
    <w:rsid w:val="009701A4"/>
    <w:rsid w:val="00972010"/>
    <w:rsid w:val="009A1E06"/>
    <w:rsid w:val="009C03BB"/>
    <w:rsid w:val="00A12F7B"/>
    <w:rsid w:val="00A306B3"/>
    <w:rsid w:val="00A41657"/>
    <w:rsid w:val="00A805AB"/>
    <w:rsid w:val="00AA58FF"/>
    <w:rsid w:val="00AB3943"/>
    <w:rsid w:val="00AF48F1"/>
    <w:rsid w:val="00B0326B"/>
    <w:rsid w:val="00B30E14"/>
    <w:rsid w:val="00B33A15"/>
    <w:rsid w:val="00B636DF"/>
    <w:rsid w:val="00B93584"/>
    <w:rsid w:val="00BF3804"/>
    <w:rsid w:val="00BF7D2C"/>
    <w:rsid w:val="00C231B0"/>
    <w:rsid w:val="00C3487D"/>
    <w:rsid w:val="00C3557B"/>
    <w:rsid w:val="00C408EA"/>
    <w:rsid w:val="00C43284"/>
    <w:rsid w:val="00C60E5B"/>
    <w:rsid w:val="00C65173"/>
    <w:rsid w:val="00C737F6"/>
    <w:rsid w:val="00C92950"/>
    <w:rsid w:val="00D42893"/>
    <w:rsid w:val="00D47D0A"/>
    <w:rsid w:val="00DA2DB3"/>
    <w:rsid w:val="00DE72F0"/>
    <w:rsid w:val="00DF62A8"/>
    <w:rsid w:val="00E36ABA"/>
    <w:rsid w:val="00E614D5"/>
    <w:rsid w:val="00E623CD"/>
    <w:rsid w:val="00E70038"/>
    <w:rsid w:val="00E868D8"/>
    <w:rsid w:val="00EA3743"/>
    <w:rsid w:val="00EB4375"/>
    <w:rsid w:val="00ED7872"/>
    <w:rsid w:val="00EF65F8"/>
    <w:rsid w:val="00F211F7"/>
    <w:rsid w:val="00F530DD"/>
    <w:rsid w:val="00F66A7B"/>
    <w:rsid w:val="00FA43DD"/>
    <w:rsid w:val="00FB2964"/>
    <w:rsid w:val="00FD1438"/>
    <w:rsid w:val="00FE3555"/>
    <w:rsid w:val="00FE60B1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E9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FF4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76FF4"/>
    <w:pPr>
      <w:ind w:left="720"/>
      <w:contextualSpacing/>
    </w:pPr>
  </w:style>
  <w:style w:type="table" w:styleId="Tabellenraster">
    <w:name w:val="Table Grid"/>
    <w:basedOn w:val="NormaleTabelle"/>
    <w:uiPriority w:val="99"/>
    <w:rsid w:val="00876F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76FF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76F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B6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C0F32"/>
    <w:rPr>
      <w:rFonts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B6B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C0F32"/>
    <w:rPr>
      <w:rFonts w:ascii="Times New Roman" w:hAnsi="Times New Roman" w:cs="Times New Roman"/>
      <w:sz w:val="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6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62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62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FF4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76FF4"/>
    <w:pPr>
      <w:ind w:left="720"/>
      <w:contextualSpacing/>
    </w:pPr>
  </w:style>
  <w:style w:type="table" w:styleId="Tabellenraster">
    <w:name w:val="Table Grid"/>
    <w:basedOn w:val="NormaleTabelle"/>
    <w:uiPriority w:val="99"/>
    <w:rsid w:val="00876F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76FF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76F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B6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C0F32"/>
    <w:rPr>
      <w:rFonts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B6B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C0F32"/>
    <w:rPr>
      <w:rFonts w:ascii="Times New Roman" w:hAnsi="Times New Roman" w:cs="Times New Roman"/>
      <w:sz w:val="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6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62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62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Windels Ela</dc:creator>
  <cp:lastModifiedBy>Administrator</cp:lastModifiedBy>
  <cp:revision>11</cp:revision>
  <cp:lastPrinted>2016-08-26T08:37:00Z</cp:lastPrinted>
  <dcterms:created xsi:type="dcterms:W3CDTF">2016-08-26T08:37:00Z</dcterms:created>
  <dcterms:modified xsi:type="dcterms:W3CDTF">2016-09-06T08:47:00Z</dcterms:modified>
</cp:coreProperties>
</file>