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59" w:rsidRPr="005B16A5" w:rsidRDefault="00B16E59" w:rsidP="00B025FB">
      <w:pPr>
        <w:jc w:val="center"/>
        <w:rPr>
          <w:rFonts w:ascii="Arial" w:hAnsi="Arial" w:cs="Arial"/>
          <w:b/>
          <w:sz w:val="24"/>
          <w:szCs w:val="24"/>
        </w:rPr>
      </w:pPr>
      <w:r w:rsidRPr="005B16A5">
        <w:rPr>
          <w:rFonts w:ascii="Arial" w:hAnsi="Arial" w:cs="Arial"/>
          <w:b/>
          <w:sz w:val="24"/>
          <w:szCs w:val="24"/>
        </w:rPr>
        <w:t>Verwendungsnachweis</w:t>
      </w:r>
    </w:p>
    <w:p w:rsidR="00B16E59" w:rsidRPr="005B16A5" w:rsidRDefault="00B16E59" w:rsidP="00CC6E8F">
      <w:pPr>
        <w:pStyle w:val="Listenabsatz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B16A5">
        <w:rPr>
          <w:rFonts w:ascii="Arial" w:hAnsi="Arial" w:cs="Arial"/>
          <w:b/>
          <w:sz w:val="24"/>
          <w:szCs w:val="24"/>
        </w:rPr>
        <w:t xml:space="preserve">über die Durchführung von </w:t>
      </w:r>
      <w:r w:rsidR="0057203D" w:rsidRPr="005B16A5">
        <w:rPr>
          <w:rFonts w:ascii="Arial" w:hAnsi="Arial" w:cs="Arial"/>
          <w:b/>
          <w:sz w:val="24"/>
          <w:szCs w:val="24"/>
        </w:rPr>
        <w:t>Maßnahmen zur Gewinnung und Qualifizierung von Frauen für Führungsaufgaben</w:t>
      </w:r>
    </w:p>
    <w:p w:rsidR="00B16E59" w:rsidRPr="005423AB" w:rsidRDefault="00B16E59" w:rsidP="00B025FB">
      <w:pPr>
        <w:pStyle w:val="Listenabsatz"/>
        <w:ind w:left="567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3"/>
        <w:gridCol w:w="5244"/>
      </w:tblGrid>
      <w:tr w:rsidR="00B16E59" w:rsidRPr="005423AB" w:rsidTr="00E834AE">
        <w:trPr>
          <w:trHeight w:val="240"/>
        </w:trPr>
        <w:tc>
          <w:tcPr>
            <w:tcW w:w="3329" w:type="dxa"/>
            <w:tcBorders>
              <w:left w:val="single" w:sz="2" w:space="0" w:color="auto"/>
              <w:bottom w:val="single" w:sz="2" w:space="0" w:color="auto"/>
            </w:tcBorders>
          </w:tcPr>
          <w:p w:rsidR="00B16E59" w:rsidRPr="005423AB" w:rsidRDefault="00F9667A" w:rsidP="0028657B">
            <w:pPr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>Antragsteller/</w:t>
            </w:r>
            <w:r w:rsidR="00B16E59" w:rsidRPr="005423AB">
              <w:rPr>
                <w:rFonts w:ascii="Arial" w:hAnsi="Arial" w:cs="Arial"/>
                <w:b/>
              </w:rPr>
              <w:t>Fördermittelempfänger</w:t>
            </w:r>
          </w:p>
        </w:tc>
        <w:tc>
          <w:tcPr>
            <w:tcW w:w="5851" w:type="dxa"/>
            <w:tcBorders>
              <w:bottom w:val="single" w:sz="2" w:space="0" w:color="auto"/>
              <w:right w:val="single" w:sz="2" w:space="0" w:color="auto"/>
            </w:tcBorders>
          </w:tcPr>
          <w:p w:rsidR="00B16E59" w:rsidRPr="005423AB" w:rsidRDefault="00B16E59" w:rsidP="00E834AE">
            <w:pPr>
              <w:pStyle w:val="Listenabsatz"/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B16E59" w:rsidRPr="005423AB" w:rsidTr="00E834AE">
        <w:trPr>
          <w:trHeight w:val="237"/>
        </w:trPr>
        <w:tc>
          <w:tcPr>
            <w:tcW w:w="3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6E59" w:rsidRPr="005423AB" w:rsidRDefault="00F9667A" w:rsidP="0028657B">
            <w:pPr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>Titel der Maßnahme</w:t>
            </w:r>
          </w:p>
        </w:tc>
        <w:tc>
          <w:tcPr>
            <w:tcW w:w="5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E59" w:rsidRPr="005423AB" w:rsidRDefault="00B16E59" w:rsidP="00E834AE">
            <w:pPr>
              <w:pStyle w:val="Listenabsatz"/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B16E59" w:rsidRPr="005423AB" w:rsidTr="00E834AE">
        <w:trPr>
          <w:trHeight w:val="237"/>
        </w:trPr>
        <w:tc>
          <w:tcPr>
            <w:tcW w:w="3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6E59" w:rsidRPr="005423AB" w:rsidRDefault="00F9667A" w:rsidP="00F9667A">
            <w:pPr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>Wo fand die Maßnahme statt?</w:t>
            </w:r>
          </w:p>
        </w:tc>
        <w:tc>
          <w:tcPr>
            <w:tcW w:w="5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E59" w:rsidRPr="005423AB" w:rsidRDefault="00B16E59" w:rsidP="00E834AE">
            <w:pPr>
              <w:pStyle w:val="Listenabsatz"/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B16E59" w:rsidRPr="005423AB" w:rsidTr="00E834AE">
        <w:trPr>
          <w:trHeight w:val="237"/>
        </w:trPr>
        <w:tc>
          <w:tcPr>
            <w:tcW w:w="3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6E59" w:rsidRPr="005423AB" w:rsidRDefault="00B16E59" w:rsidP="0028657B">
            <w:pPr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>Anzahl der Teilnehmenden</w:t>
            </w:r>
          </w:p>
        </w:tc>
        <w:tc>
          <w:tcPr>
            <w:tcW w:w="5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E59" w:rsidRPr="005423AB" w:rsidRDefault="00B16E59" w:rsidP="00E834AE">
            <w:pPr>
              <w:pStyle w:val="Listenabsatz"/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B16E59" w:rsidRPr="005423AB" w:rsidTr="00E834AE">
        <w:trPr>
          <w:trHeight w:val="237"/>
        </w:trPr>
        <w:tc>
          <w:tcPr>
            <w:tcW w:w="3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6E59" w:rsidRPr="005423AB" w:rsidRDefault="00B16E59" w:rsidP="0028657B">
            <w:pPr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>Datum der Maßnahme</w:t>
            </w:r>
          </w:p>
        </w:tc>
        <w:tc>
          <w:tcPr>
            <w:tcW w:w="5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E59" w:rsidRPr="005423AB" w:rsidRDefault="00B16E59" w:rsidP="00E834AE">
            <w:pPr>
              <w:pStyle w:val="Listenabsatz"/>
              <w:ind w:left="284" w:hanging="284"/>
              <w:rPr>
                <w:rFonts w:ascii="Arial" w:hAnsi="Arial" w:cs="Arial"/>
                <w:b/>
              </w:rPr>
            </w:pPr>
          </w:p>
        </w:tc>
      </w:tr>
    </w:tbl>
    <w:p w:rsidR="00B16E59" w:rsidRPr="005423AB" w:rsidRDefault="00B16E59" w:rsidP="00B025F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16E59" w:rsidRPr="005423AB" w:rsidTr="00E834AE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E59" w:rsidRDefault="007F6722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 xml:space="preserve">Sachbericht: </w:t>
            </w:r>
            <w:r w:rsidR="00B16E59" w:rsidRPr="005423AB">
              <w:rPr>
                <w:rFonts w:ascii="Arial" w:hAnsi="Arial" w:cs="Arial"/>
                <w:b/>
              </w:rPr>
              <w:t>Welche inhaltlichen Ziele werden/wurden (kurz und ggf. mittel-bis langfristig) mit der Maßnahme verfolgt?</w:t>
            </w:r>
            <w:r w:rsidRPr="005423AB">
              <w:rPr>
                <w:rFonts w:ascii="Arial" w:hAnsi="Arial" w:cs="Arial"/>
                <w:b/>
              </w:rPr>
              <w:t xml:space="preserve"> </w:t>
            </w:r>
          </w:p>
          <w:p w:rsidR="005423AB" w:rsidRPr="005423AB" w:rsidRDefault="005423AB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B16E59" w:rsidRPr="005423AB" w:rsidTr="00E834AE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E59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>Was sind die Ergebnisse/Schlussfolgerungen der Maßnahme und was sind die weiteren Planungen?</w:t>
            </w:r>
          </w:p>
          <w:p w:rsidR="005423AB" w:rsidRDefault="005423AB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5423AB" w:rsidRPr="005423AB" w:rsidRDefault="005423AB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B16E59" w:rsidRPr="005423AB" w:rsidRDefault="00B16E59" w:rsidP="00E834A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16E59" w:rsidRPr="005423AB" w:rsidRDefault="00B16E59" w:rsidP="00B025FB">
      <w:pPr>
        <w:rPr>
          <w:rFonts w:cs="Arial"/>
        </w:rPr>
      </w:pPr>
    </w:p>
    <w:p w:rsidR="00B16E59" w:rsidRDefault="00B16E59" w:rsidP="00B025FB">
      <w:pPr>
        <w:rPr>
          <w:rFonts w:ascii="Arial" w:hAnsi="Arial" w:cs="Arial"/>
          <w:b/>
        </w:rPr>
      </w:pPr>
    </w:p>
    <w:p w:rsidR="00042B9D" w:rsidRPr="005423AB" w:rsidRDefault="00042B9D" w:rsidP="00B025FB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61"/>
        <w:gridCol w:w="2675"/>
        <w:gridCol w:w="1842"/>
      </w:tblGrid>
      <w:tr w:rsidR="00B16E59" w:rsidRPr="005423AB" w:rsidTr="003F2153">
        <w:tc>
          <w:tcPr>
            <w:tcW w:w="9180" w:type="dxa"/>
            <w:gridSpan w:val="4"/>
            <w:shd w:val="clear" w:color="auto" w:fill="EEECE1"/>
          </w:tcPr>
          <w:p w:rsidR="00B16E59" w:rsidRPr="005423AB" w:rsidRDefault="00A92A24" w:rsidP="003F21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Tatsächlicher </w:t>
            </w:r>
            <w:r w:rsidR="00B16E59" w:rsidRPr="005423AB">
              <w:rPr>
                <w:rFonts w:ascii="Arial" w:hAnsi="Arial" w:cs="Arial"/>
                <w:b/>
              </w:rPr>
              <w:t>Kosten- und Finanzierungsplan</w:t>
            </w:r>
          </w:p>
        </w:tc>
      </w:tr>
      <w:tr w:rsidR="00B16E59" w:rsidRPr="005423AB" w:rsidTr="003F2153">
        <w:tc>
          <w:tcPr>
            <w:tcW w:w="4663" w:type="dxa"/>
            <w:gridSpan w:val="2"/>
          </w:tcPr>
          <w:p w:rsidR="00B16E59" w:rsidRPr="005423AB" w:rsidRDefault="00B16E59" w:rsidP="003F2153">
            <w:pPr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  <w:b/>
              </w:rPr>
              <w:t xml:space="preserve">Ausgaben </w:t>
            </w:r>
          </w:p>
        </w:tc>
        <w:tc>
          <w:tcPr>
            <w:tcW w:w="4517" w:type="dxa"/>
            <w:gridSpan w:val="2"/>
          </w:tcPr>
          <w:p w:rsidR="00B16E59" w:rsidRPr="005423AB" w:rsidRDefault="00B16E59" w:rsidP="003F2153">
            <w:pPr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  <w:b/>
              </w:rPr>
              <w:t>Einnahmen</w:t>
            </w:r>
          </w:p>
        </w:tc>
      </w:tr>
      <w:tr w:rsidR="00B16E59" w:rsidRPr="005423AB" w:rsidTr="003F2153">
        <w:tc>
          <w:tcPr>
            <w:tcW w:w="2802" w:type="dxa"/>
          </w:tcPr>
          <w:p w:rsidR="00B16E59" w:rsidRPr="005423AB" w:rsidRDefault="004B475D" w:rsidP="00274FE6">
            <w:pPr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 xml:space="preserve">Honorar Referentin </w:t>
            </w:r>
          </w:p>
        </w:tc>
        <w:tc>
          <w:tcPr>
            <w:tcW w:w="1861" w:type="dxa"/>
          </w:tcPr>
          <w:p w:rsidR="00B16E59" w:rsidRPr="005423AB" w:rsidRDefault="00B16E59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8B712C" w:rsidRPr="005423AB" w:rsidRDefault="008B712C" w:rsidP="008B712C">
            <w:pPr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 xml:space="preserve">Teilnahmegebühr  </w:t>
            </w:r>
          </w:p>
        </w:tc>
        <w:tc>
          <w:tcPr>
            <w:tcW w:w="1842" w:type="dxa"/>
          </w:tcPr>
          <w:p w:rsidR="00B16E59" w:rsidRPr="005423AB" w:rsidRDefault="00B16E59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B16E59" w:rsidRPr="005423AB" w:rsidTr="003F2153">
        <w:tc>
          <w:tcPr>
            <w:tcW w:w="2802" w:type="dxa"/>
          </w:tcPr>
          <w:p w:rsidR="00B16E59" w:rsidRPr="005423AB" w:rsidRDefault="004B475D" w:rsidP="003F2153">
            <w:pPr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Honorare Lehrgan</w:t>
            </w:r>
            <w:r w:rsidR="00F86107">
              <w:rPr>
                <w:rFonts w:ascii="Arial" w:hAnsi="Arial" w:cs="Arial"/>
              </w:rPr>
              <w:t>g</w:t>
            </w:r>
            <w:r w:rsidRPr="005423AB">
              <w:rPr>
                <w:rFonts w:ascii="Arial" w:hAnsi="Arial" w:cs="Arial"/>
              </w:rPr>
              <w:t xml:space="preserve">sleitung (LE x €) </w:t>
            </w:r>
          </w:p>
        </w:tc>
        <w:tc>
          <w:tcPr>
            <w:tcW w:w="1861" w:type="dxa"/>
          </w:tcPr>
          <w:p w:rsidR="00B16E59" w:rsidRPr="005423AB" w:rsidRDefault="00B16E59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B16E59" w:rsidRPr="005423AB" w:rsidRDefault="001155E1" w:rsidP="008B7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</w:t>
            </w:r>
            <w:r w:rsidR="008B712C" w:rsidRPr="005423AB">
              <w:rPr>
                <w:rFonts w:ascii="Arial" w:hAnsi="Arial" w:cs="Arial"/>
              </w:rPr>
              <w:t>(bitte benennen)</w:t>
            </w:r>
          </w:p>
        </w:tc>
        <w:tc>
          <w:tcPr>
            <w:tcW w:w="1842" w:type="dxa"/>
          </w:tcPr>
          <w:p w:rsidR="00B16E59" w:rsidRPr="005423AB" w:rsidRDefault="00B16E59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  <w:tr w:rsidR="00B16E59" w:rsidRPr="005423AB" w:rsidTr="003F2153">
        <w:tc>
          <w:tcPr>
            <w:tcW w:w="2802" w:type="dxa"/>
          </w:tcPr>
          <w:p w:rsidR="00B16E59" w:rsidRPr="005423AB" w:rsidRDefault="004B475D" w:rsidP="003F2153">
            <w:pPr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Fahrtkosten Referentin</w:t>
            </w:r>
          </w:p>
        </w:tc>
        <w:tc>
          <w:tcPr>
            <w:tcW w:w="1861" w:type="dxa"/>
          </w:tcPr>
          <w:p w:rsidR="00B16E59" w:rsidRPr="005423AB" w:rsidRDefault="00B16E59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B16E59" w:rsidRPr="005423AB" w:rsidRDefault="00B16E59" w:rsidP="003F215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6E59" w:rsidRPr="005423AB" w:rsidRDefault="00B16E59" w:rsidP="003F2153">
            <w:pPr>
              <w:jc w:val="right"/>
              <w:rPr>
                <w:rFonts w:ascii="Arial" w:hAnsi="Arial" w:cs="Arial"/>
              </w:rPr>
            </w:pPr>
          </w:p>
        </w:tc>
      </w:tr>
      <w:tr w:rsidR="008E7E32" w:rsidRPr="005423AB" w:rsidTr="003F2153">
        <w:tc>
          <w:tcPr>
            <w:tcW w:w="2802" w:type="dxa"/>
          </w:tcPr>
          <w:p w:rsidR="008E7E32" w:rsidRPr="005423AB" w:rsidRDefault="004B475D" w:rsidP="003F2153">
            <w:pPr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 xml:space="preserve">Fahrtkosten Lehrgangsleitung </w:t>
            </w:r>
          </w:p>
        </w:tc>
        <w:tc>
          <w:tcPr>
            <w:tcW w:w="1861" w:type="dxa"/>
          </w:tcPr>
          <w:p w:rsidR="008E7E32" w:rsidRPr="005423AB" w:rsidRDefault="008E7E32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8E7E32" w:rsidRPr="005423AB" w:rsidRDefault="008E7E32" w:rsidP="007576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7E32" w:rsidRPr="005423AB" w:rsidRDefault="008E7E32" w:rsidP="0075762F">
            <w:pPr>
              <w:jc w:val="right"/>
              <w:rPr>
                <w:rFonts w:ascii="Arial" w:hAnsi="Arial" w:cs="Arial"/>
              </w:rPr>
            </w:pPr>
          </w:p>
        </w:tc>
      </w:tr>
      <w:tr w:rsidR="008E7E32" w:rsidRPr="005423AB" w:rsidTr="003F2153">
        <w:tc>
          <w:tcPr>
            <w:tcW w:w="2802" w:type="dxa"/>
          </w:tcPr>
          <w:p w:rsidR="008E7E32" w:rsidRPr="005423AB" w:rsidRDefault="00274FE6" w:rsidP="003F2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Allgemeine Ausgaben (Öffentlichkeitsarbeit, Werbungskosten, etc.) </w:t>
            </w:r>
          </w:p>
        </w:tc>
        <w:tc>
          <w:tcPr>
            <w:tcW w:w="1861" w:type="dxa"/>
          </w:tcPr>
          <w:p w:rsidR="008E7E32" w:rsidRPr="005423AB" w:rsidRDefault="008E7E32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8E7E32" w:rsidRPr="005423AB" w:rsidRDefault="008E7E32" w:rsidP="007576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7E32" w:rsidRPr="005423AB" w:rsidRDefault="008E7E32" w:rsidP="0075762F">
            <w:pPr>
              <w:jc w:val="right"/>
              <w:rPr>
                <w:rFonts w:ascii="Arial" w:hAnsi="Arial" w:cs="Arial"/>
              </w:rPr>
            </w:pPr>
          </w:p>
        </w:tc>
      </w:tr>
      <w:tr w:rsidR="008E7E32" w:rsidRPr="005423AB" w:rsidTr="003F2153">
        <w:tc>
          <w:tcPr>
            <w:tcW w:w="2802" w:type="dxa"/>
          </w:tcPr>
          <w:p w:rsidR="008E7E32" w:rsidRPr="005423AB" w:rsidRDefault="00274FE6" w:rsidP="003F2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für Übernachtung und Verpflegung</w:t>
            </w:r>
          </w:p>
        </w:tc>
        <w:tc>
          <w:tcPr>
            <w:tcW w:w="1861" w:type="dxa"/>
          </w:tcPr>
          <w:p w:rsidR="008E7E32" w:rsidRPr="005423AB" w:rsidRDefault="008E7E32" w:rsidP="003F2153">
            <w:pPr>
              <w:jc w:val="right"/>
            </w:pPr>
          </w:p>
        </w:tc>
        <w:tc>
          <w:tcPr>
            <w:tcW w:w="2675" w:type="dxa"/>
          </w:tcPr>
          <w:p w:rsidR="008E7E32" w:rsidRPr="005423AB" w:rsidRDefault="008E7E32" w:rsidP="007576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7E32" w:rsidRPr="005423AB" w:rsidRDefault="008E7E32" w:rsidP="0075762F">
            <w:pPr>
              <w:jc w:val="right"/>
              <w:rPr>
                <w:rFonts w:ascii="Arial" w:hAnsi="Arial" w:cs="Arial"/>
              </w:rPr>
            </w:pPr>
          </w:p>
        </w:tc>
      </w:tr>
      <w:tr w:rsidR="008E7E32" w:rsidRPr="005423AB" w:rsidTr="003F2153">
        <w:trPr>
          <w:trHeight w:val="188"/>
        </w:trPr>
        <w:tc>
          <w:tcPr>
            <w:tcW w:w="2802" w:type="dxa"/>
          </w:tcPr>
          <w:p w:rsidR="008E7E32" w:rsidRPr="005423AB" w:rsidRDefault="004B475D" w:rsidP="003F2153">
            <w:pPr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Raumkosten</w:t>
            </w:r>
          </w:p>
        </w:tc>
        <w:tc>
          <w:tcPr>
            <w:tcW w:w="1861" w:type="dxa"/>
          </w:tcPr>
          <w:p w:rsidR="008E7E32" w:rsidRPr="005423AB" w:rsidRDefault="008E7E32" w:rsidP="003F2153">
            <w:pPr>
              <w:jc w:val="right"/>
            </w:pPr>
            <w:r w:rsidRPr="005423AB"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8E7E32" w:rsidRPr="005423AB" w:rsidRDefault="008E7E32" w:rsidP="003F215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7E32" w:rsidRPr="005423AB" w:rsidRDefault="008E7E32" w:rsidP="003F2153">
            <w:pPr>
              <w:jc w:val="right"/>
              <w:rPr>
                <w:rFonts w:ascii="Arial" w:hAnsi="Arial" w:cs="Arial"/>
              </w:rPr>
            </w:pPr>
          </w:p>
        </w:tc>
      </w:tr>
      <w:tr w:rsidR="008E7E32" w:rsidRPr="005423AB" w:rsidTr="003F2153">
        <w:trPr>
          <w:trHeight w:val="70"/>
        </w:trPr>
        <w:tc>
          <w:tcPr>
            <w:tcW w:w="2802" w:type="dxa"/>
          </w:tcPr>
          <w:p w:rsidR="008E7E32" w:rsidRPr="005423AB" w:rsidRDefault="00274FE6" w:rsidP="003F2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für Kinderbetreuung</w:t>
            </w:r>
          </w:p>
        </w:tc>
        <w:tc>
          <w:tcPr>
            <w:tcW w:w="1861" w:type="dxa"/>
          </w:tcPr>
          <w:p w:rsidR="008E7E32" w:rsidRPr="005423AB" w:rsidRDefault="008E7E32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8E7E32" w:rsidRPr="005423AB" w:rsidRDefault="008E7E32" w:rsidP="003F215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8E7E32" w:rsidRPr="005423AB" w:rsidRDefault="008E7E32" w:rsidP="003F2153">
            <w:pPr>
              <w:jc w:val="right"/>
              <w:rPr>
                <w:rFonts w:ascii="Arial" w:hAnsi="Arial" w:cs="Arial"/>
              </w:rPr>
            </w:pPr>
          </w:p>
        </w:tc>
      </w:tr>
      <w:tr w:rsidR="008E7E32" w:rsidRPr="005423AB" w:rsidTr="003F2153">
        <w:tc>
          <w:tcPr>
            <w:tcW w:w="2802" w:type="dxa"/>
          </w:tcPr>
          <w:p w:rsidR="008E7E32" w:rsidRPr="005423AB" w:rsidRDefault="00274FE6" w:rsidP="003F2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Nachbereitungskosten</w:t>
            </w:r>
            <w:r w:rsidR="00F86107">
              <w:rPr>
                <w:rFonts w:ascii="Arial" w:hAnsi="Arial" w:cs="Arial"/>
              </w:rPr>
              <w:t>*</w:t>
            </w:r>
          </w:p>
        </w:tc>
        <w:tc>
          <w:tcPr>
            <w:tcW w:w="1861" w:type="dxa"/>
          </w:tcPr>
          <w:p w:rsidR="008E7E32" w:rsidRPr="005423AB" w:rsidRDefault="008B712C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8E7E32" w:rsidRPr="005423AB" w:rsidRDefault="008E7E32" w:rsidP="00B25D2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8E7E32" w:rsidRPr="005423AB" w:rsidRDefault="008E7E32" w:rsidP="003F2153">
            <w:pPr>
              <w:jc w:val="right"/>
              <w:rPr>
                <w:rFonts w:ascii="Arial" w:hAnsi="Arial" w:cs="Arial"/>
              </w:rPr>
            </w:pPr>
          </w:p>
        </w:tc>
      </w:tr>
      <w:tr w:rsidR="00274FE6" w:rsidRPr="005423AB" w:rsidTr="003F2153">
        <w:tc>
          <w:tcPr>
            <w:tcW w:w="2802" w:type="dxa"/>
          </w:tcPr>
          <w:p w:rsidR="00274FE6" w:rsidRDefault="00274FE6" w:rsidP="003F2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 </w:t>
            </w:r>
          </w:p>
        </w:tc>
        <w:tc>
          <w:tcPr>
            <w:tcW w:w="1861" w:type="dxa"/>
          </w:tcPr>
          <w:p w:rsidR="00274FE6" w:rsidRPr="005423AB" w:rsidRDefault="00274FE6" w:rsidP="003F21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274FE6" w:rsidRPr="005423AB" w:rsidRDefault="00274FE6" w:rsidP="00B25D2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274FE6" w:rsidRPr="005423AB" w:rsidRDefault="00274FE6" w:rsidP="003F2153">
            <w:pPr>
              <w:jc w:val="right"/>
              <w:rPr>
                <w:rFonts w:ascii="Arial" w:hAnsi="Arial" w:cs="Arial"/>
              </w:rPr>
            </w:pPr>
          </w:p>
        </w:tc>
      </w:tr>
      <w:tr w:rsidR="008E7E32" w:rsidRPr="005423AB" w:rsidTr="003F2153">
        <w:tc>
          <w:tcPr>
            <w:tcW w:w="2802" w:type="dxa"/>
          </w:tcPr>
          <w:p w:rsidR="008E7E32" w:rsidRPr="005423AB" w:rsidRDefault="008E7E32" w:rsidP="003F2153">
            <w:pPr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>Summe</w:t>
            </w:r>
            <w:r w:rsidR="00B25D24" w:rsidRPr="005423AB">
              <w:rPr>
                <w:rFonts w:ascii="Arial" w:hAnsi="Arial" w:cs="Arial"/>
                <w:b/>
              </w:rPr>
              <w:t xml:space="preserve"> Ausgaben</w:t>
            </w:r>
          </w:p>
        </w:tc>
        <w:tc>
          <w:tcPr>
            <w:tcW w:w="1861" w:type="dxa"/>
          </w:tcPr>
          <w:p w:rsidR="008E7E32" w:rsidRPr="005423AB" w:rsidRDefault="008E7E32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  <w:tc>
          <w:tcPr>
            <w:tcW w:w="2675" w:type="dxa"/>
          </w:tcPr>
          <w:p w:rsidR="008E7E32" w:rsidRPr="005423AB" w:rsidRDefault="008E7E32" w:rsidP="003F2153">
            <w:pPr>
              <w:rPr>
                <w:rFonts w:ascii="Arial" w:hAnsi="Arial" w:cs="Arial"/>
                <w:b/>
              </w:rPr>
            </w:pPr>
            <w:r w:rsidRPr="005423AB">
              <w:rPr>
                <w:rFonts w:ascii="Arial" w:hAnsi="Arial" w:cs="Arial"/>
                <w:b/>
              </w:rPr>
              <w:t>Summe</w:t>
            </w:r>
            <w:r w:rsidR="00B25D24" w:rsidRPr="005423AB">
              <w:rPr>
                <w:rFonts w:ascii="Arial" w:hAnsi="Arial" w:cs="Arial"/>
                <w:b/>
              </w:rPr>
              <w:t xml:space="preserve"> Einnahmen</w:t>
            </w:r>
          </w:p>
        </w:tc>
        <w:tc>
          <w:tcPr>
            <w:tcW w:w="1842" w:type="dxa"/>
          </w:tcPr>
          <w:p w:rsidR="008E7E32" w:rsidRPr="005423AB" w:rsidRDefault="008E7E32" w:rsidP="003F2153">
            <w:pPr>
              <w:jc w:val="right"/>
              <w:rPr>
                <w:rFonts w:ascii="Arial" w:hAnsi="Arial" w:cs="Arial"/>
              </w:rPr>
            </w:pPr>
            <w:r w:rsidRPr="005423AB">
              <w:rPr>
                <w:rFonts w:ascii="Arial" w:hAnsi="Arial" w:cs="Arial"/>
              </w:rPr>
              <w:t>€</w:t>
            </w:r>
          </w:p>
        </w:tc>
      </w:tr>
    </w:tbl>
    <w:p w:rsidR="006C71A2" w:rsidRDefault="00F86107">
      <w:pPr>
        <w:rPr>
          <w:rFonts w:ascii="Arial" w:hAnsi="Arial" w:cs="Arial"/>
        </w:rPr>
      </w:pPr>
      <w:r>
        <w:rPr>
          <w:rFonts w:ascii="Arial" w:hAnsi="Arial" w:cs="Arial"/>
        </w:rPr>
        <w:t>* Enthält sämtliche Seminarunterlagen (Kopien, Handouts, etc.) – max. 5,50 € pro TN.</w:t>
      </w:r>
      <w:r w:rsidR="006C71A2">
        <w:rPr>
          <w:rFonts w:ascii="Arial" w:hAnsi="Arial" w:cs="Arial"/>
        </w:rPr>
        <w:br w:type="page"/>
      </w:r>
    </w:p>
    <w:p w:rsidR="001155E1" w:rsidRDefault="001155E1" w:rsidP="00B025FB">
      <w:pPr>
        <w:rPr>
          <w:rFonts w:ascii="Arial" w:hAnsi="Arial" w:cs="Arial"/>
        </w:rPr>
      </w:pPr>
    </w:p>
    <w:p w:rsidR="001155E1" w:rsidRDefault="001155E1" w:rsidP="00B025FB">
      <w:pPr>
        <w:rPr>
          <w:rFonts w:ascii="Arial" w:hAnsi="Arial" w:cs="Arial"/>
        </w:rPr>
      </w:pPr>
    </w:p>
    <w:p w:rsidR="001155E1" w:rsidRDefault="001155E1" w:rsidP="00B025FB">
      <w:pPr>
        <w:rPr>
          <w:rFonts w:ascii="Arial" w:hAnsi="Arial" w:cs="Arial"/>
        </w:rPr>
      </w:pPr>
    </w:p>
    <w:p w:rsidR="005423AB" w:rsidRDefault="001155E1" w:rsidP="00B025FB">
      <w:pPr>
        <w:rPr>
          <w:rFonts w:ascii="Arial" w:hAnsi="Arial" w:cs="Arial"/>
        </w:rPr>
      </w:pPr>
      <w:r>
        <w:rPr>
          <w:rFonts w:ascii="Arial" w:hAnsi="Arial" w:cs="Arial"/>
        </w:rPr>
        <w:t>Es ergibt sich ein Fehlbetrag (Ausgaben abzgl. Einnahmen) in Höhe von                        €.</w:t>
      </w:r>
    </w:p>
    <w:p w:rsidR="005423AB" w:rsidRDefault="005423AB" w:rsidP="00B025FB">
      <w:pPr>
        <w:rPr>
          <w:rFonts w:ascii="Arial" w:hAnsi="Arial" w:cs="Arial"/>
        </w:rPr>
      </w:pPr>
    </w:p>
    <w:p w:rsidR="006C71A2" w:rsidRDefault="006C71A2">
      <w:pPr>
        <w:rPr>
          <w:rFonts w:ascii="Arial" w:hAnsi="Arial" w:cs="Arial"/>
        </w:rPr>
      </w:pPr>
    </w:p>
    <w:p w:rsidR="006C71A2" w:rsidRPr="005423AB" w:rsidRDefault="006C71A2" w:rsidP="006C71A2">
      <w:pPr>
        <w:rPr>
          <w:rFonts w:ascii="Arial" w:hAnsi="Arial" w:cs="Arial"/>
        </w:rPr>
      </w:pPr>
    </w:p>
    <w:p w:rsidR="006C71A2" w:rsidRPr="005423AB" w:rsidRDefault="006C71A2" w:rsidP="006C71A2">
      <w:pPr>
        <w:rPr>
          <w:rFonts w:ascii="Arial" w:hAnsi="Arial" w:cs="Arial"/>
          <w:b/>
        </w:rPr>
      </w:pPr>
      <w:r w:rsidRPr="005423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EA8D2" wp14:editId="74DF8296">
                <wp:simplePos x="0" y="0"/>
                <wp:positionH relativeFrom="column">
                  <wp:posOffset>-39370</wp:posOffset>
                </wp:positionH>
                <wp:positionV relativeFrom="paragraph">
                  <wp:posOffset>-2540</wp:posOffset>
                </wp:positionV>
                <wp:extent cx="238125" cy="200025"/>
                <wp:effectExtent l="0" t="0" r="28575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A2" w:rsidRDefault="006C71A2" w:rsidP="006C71A2">
                            <w:pPr>
                              <w:jc w:val="center"/>
                            </w:pPr>
                          </w:p>
                          <w:p w:rsidR="006C71A2" w:rsidRDefault="006C71A2" w:rsidP="006C71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3.1pt;margin-top:-.2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" strokeweight=".25pt">
                <v:textbox>
                  <w:txbxContent>
                    <w:p w:rsidR="006C71A2" w:rsidRDefault="006C71A2" w:rsidP="006C71A2">
                      <w:pPr>
                        <w:jc w:val="center"/>
                      </w:pPr>
                    </w:p>
                    <w:p w:rsidR="006C71A2" w:rsidRDefault="006C71A2" w:rsidP="006C71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23AB">
        <w:rPr>
          <w:rFonts w:ascii="Arial" w:hAnsi="Arial" w:cs="Arial"/>
        </w:rPr>
        <w:tab/>
      </w:r>
      <w:r w:rsidRPr="005423AB">
        <w:rPr>
          <w:rFonts w:ascii="Arial" w:hAnsi="Arial" w:cs="Arial"/>
          <w:b/>
        </w:rPr>
        <w:t>Die Fördermittel werden in voller Höhe benötigt.</w:t>
      </w:r>
    </w:p>
    <w:p w:rsidR="006C71A2" w:rsidRPr="005423AB" w:rsidRDefault="006C71A2" w:rsidP="006C71A2">
      <w:pPr>
        <w:rPr>
          <w:rFonts w:ascii="Arial" w:hAnsi="Arial" w:cs="Arial"/>
        </w:rPr>
      </w:pPr>
    </w:p>
    <w:p w:rsidR="006C71A2" w:rsidRDefault="006C71A2" w:rsidP="006C71A2">
      <w:pPr>
        <w:ind w:left="705"/>
        <w:rPr>
          <w:rFonts w:ascii="Arial" w:hAnsi="Arial" w:cs="Arial"/>
          <w:b/>
        </w:rPr>
      </w:pPr>
    </w:p>
    <w:p w:rsidR="00CB72A2" w:rsidRPr="005423AB" w:rsidRDefault="00CB72A2" w:rsidP="006C71A2">
      <w:pPr>
        <w:ind w:left="705"/>
        <w:rPr>
          <w:rFonts w:ascii="Arial" w:hAnsi="Arial" w:cs="Arial"/>
        </w:rPr>
      </w:pPr>
    </w:p>
    <w:p w:rsidR="003247FA" w:rsidRDefault="006C71A2" w:rsidP="006C71A2">
      <w:pPr>
        <w:rPr>
          <w:rFonts w:ascii="Arial" w:hAnsi="Arial" w:cs="Arial"/>
          <w:b/>
        </w:rPr>
      </w:pPr>
      <w:r w:rsidRPr="005423AB">
        <w:rPr>
          <w:rFonts w:ascii="Arial" w:hAnsi="Arial" w:cs="Arial"/>
          <w:b/>
        </w:rPr>
        <w:t xml:space="preserve">Anlagen: </w:t>
      </w:r>
    </w:p>
    <w:p w:rsidR="006C71A2" w:rsidRPr="005423AB" w:rsidRDefault="006C71A2" w:rsidP="006C71A2">
      <w:pPr>
        <w:rPr>
          <w:rFonts w:ascii="Arial" w:hAnsi="Arial" w:cs="Arial"/>
          <w:b/>
        </w:rPr>
      </w:pPr>
      <w:r w:rsidRPr="005423AB">
        <w:rPr>
          <w:rFonts w:ascii="Arial" w:hAnsi="Arial" w:cs="Arial"/>
          <w:b/>
        </w:rPr>
        <w:t xml:space="preserve">Einladungsschreiben, Programm, Teilnehmerinnen-Listen, Pressemitteilungen </w:t>
      </w:r>
    </w:p>
    <w:p w:rsidR="008422C1" w:rsidRDefault="008422C1" w:rsidP="00125029">
      <w:pPr>
        <w:rPr>
          <w:rFonts w:ascii="Arial" w:hAnsi="Arial" w:cs="Arial"/>
        </w:rPr>
      </w:pPr>
    </w:p>
    <w:p w:rsidR="008422C1" w:rsidRPr="005423AB" w:rsidRDefault="008422C1" w:rsidP="006C71A2">
      <w:pPr>
        <w:ind w:left="705"/>
        <w:rPr>
          <w:rFonts w:ascii="Arial" w:hAnsi="Arial" w:cs="Arial"/>
        </w:rPr>
      </w:pPr>
    </w:p>
    <w:p w:rsidR="006C71A2" w:rsidRPr="005423AB" w:rsidRDefault="006C71A2" w:rsidP="006C71A2">
      <w:pPr>
        <w:rPr>
          <w:rFonts w:ascii="Arial" w:hAnsi="Arial" w:cs="Arial"/>
        </w:rPr>
      </w:pPr>
      <w:r w:rsidRPr="005423AB">
        <w:rPr>
          <w:rFonts w:ascii="Arial" w:hAnsi="Arial" w:cs="Arial"/>
        </w:rPr>
        <w:t>Hiermit erklären wir die Richtigkeit der gemachten Angaben.</w:t>
      </w:r>
    </w:p>
    <w:p w:rsidR="006C71A2" w:rsidRPr="005423AB" w:rsidRDefault="006C71A2" w:rsidP="006C71A2">
      <w:pPr>
        <w:rPr>
          <w:rFonts w:ascii="Arial" w:hAnsi="Arial" w:cs="Arial"/>
        </w:rPr>
      </w:pPr>
    </w:p>
    <w:p w:rsidR="006C71A2" w:rsidRDefault="006C71A2" w:rsidP="006C71A2">
      <w:pPr>
        <w:pStyle w:val="Kopfzeile"/>
        <w:tabs>
          <w:tab w:val="clear" w:pos="4536"/>
          <w:tab w:val="clear" w:pos="9072"/>
        </w:tabs>
        <w:contextualSpacing/>
        <w:rPr>
          <w:sz w:val="22"/>
          <w:szCs w:val="22"/>
        </w:rPr>
      </w:pPr>
    </w:p>
    <w:p w:rsidR="008422C1" w:rsidRDefault="008422C1" w:rsidP="006C71A2">
      <w:pPr>
        <w:pStyle w:val="Kopfzeile"/>
        <w:tabs>
          <w:tab w:val="clear" w:pos="4536"/>
          <w:tab w:val="clear" w:pos="9072"/>
        </w:tabs>
        <w:contextualSpacing/>
        <w:rPr>
          <w:sz w:val="22"/>
          <w:szCs w:val="22"/>
        </w:rPr>
      </w:pPr>
    </w:p>
    <w:p w:rsidR="008422C1" w:rsidRPr="005423AB" w:rsidRDefault="008422C1" w:rsidP="006C71A2">
      <w:pPr>
        <w:pStyle w:val="Kopfzeile"/>
        <w:tabs>
          <w:tab w:val="clear" w:pos="4536"/>
          <w:tab w:val="clear" w:pos="9072"/>
        </w:tabs>
        <w:contextualSpacing/>
        <w:rPr>
          <w:sz w:val="22"/>
          <w:szCs w:val="22"/>
        </w:rPr>
      </w:pPr>
    </w:p>
    <w:p w:rsidR="006C71A2" w:rsidRPr="005423AB" w:rsidRDefault="006C71A2" w:rsidP="006C71A2">
      <w:pPr>
        <w:pStyle w:val="Kopfzeile"/>
        <w:tabs>
          <w:tab w:val="clear" w:pos="4536"/>
          <w:tab w:val="clear" w:pos="9072"/>
        </w:tabs>
        <w:spacing w:before="120"/>
        <w:contextualSpacing/>
        <w:rPr>
          <w:rFonts w:ascii="Arial" w:hAnsi="Arial" w:cs="Arial"/>
          <w:sz w:val="22"/>
          <w:szCs w:val="22"/>
          <w:vertAlign w:val="subscript"/>
        </w:rPr>
      </w:pPr>
      <w:r w:rsidRPr="005423AB">
        <w:rPr>
          <w:rFonts w:ascii="Arial" w:hAnsi="Arial" w:cs="Arial"/>
          <w:sz w:val="22"/>
          <w:szCs w:val="22"/>
          <w:vertAlign w:val="subscript"/>
        </w:rPr>
        <w:t>---------------------------------------------------------</w:t>
      </w:r>
      <w:r w:rsidRPr="005423AB">
        <w:rPr>
          <w:rFonts w:ascii="Arial" w:hAnsi="Arial" w:cs="Arial"/>
          <w:sz w:val="22"/>
          <w:szCs w:val="22"/>
          <w:vertAlign w:val="subscript"/>
        </w:rPr>
        <w:tab/>
      </w:r>
      <w:r w:rsidRPr="005423AB">
        <w:rPr>
          <w:rFonts w:ascii="Arial" w:hAnsi="Arial" w:cs="Arial"/>
          <w:sz w:val="22"/>
          <w:szCs w:val="22"/>
          <w:vertAlign w:val="subscript"/>
        </w:rPr>
        <w:tab/>
      </w:r>
      <w:r w:rsidRPr="005423AB">
        <w:rPr>
          <w:rFonts w:ascii="Arial" w:hAnsi="Arial" w:cs="Arial"/>
          <w:sz w:val="22"/>
          <w:szCs w:val="22"/>
          <w:vertAlign w:val="subscript"/>
        </w:rPr>
        <w:tab/>
        <w:t>-------------------------------------------------------------------</w:t>
      </w:r>
      <w:r w:rsidR="001155E1">
        <w:rPr>
          <w:rFonts w:ascii="Arial" w:hAnsi="Arial" w:cs="Arial"/>
          <w:sz w:val="22"/>
          <w:szCs w:val="22"/>
          <w:vertAlign w:val="subscript"/>
        </w:rPr>
        <w:t>---------------------------------</w:t>
      </w:r>
      <w:r w:rsidRPr="005423AB">
        <w:rPr>
          <w:rFonts w:ascii="Arial" w:hAnsi="Arial" w:cs="Arial"/>
          <w:sz w:val="22"/>
          <w:szCs w:val="22"/>
          <w:vertAlign w:val="subscript"/>
        </w:rPr>
        <w:t>--</w:t>
      </w:r>
    </w:p>
    <w:p w:rsidR="006C71A2" w:rsidRDefault="006C71A2" w:rsidP="006C71A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423AB">
        <w:rPr>
          <w:rFonts w:ascii="Arial" w:hAnsi="Arial" w:cs="Arial"/>
        </w:rPr>
        <w:t xml:space="preserve"> Rechtsverbindliche Unterschrift nach § 26 BGB</w:t>
      </w:r>
    </w:p>
    <w:p w:rsidR="00025EF0" w:rsidRPr="005423AB" w:rsidRDefault="00025EF0" w:rsidP="00D85C4D">
      <w:pPr>
        <w:rPr>
          <w:rFonts w:ascii="Arial" w:hAnsi="Arial" w:cs="Arial"/>
        </w:rPr>
      </w:pPr>
      <w:bookmarkStart w:id="0" w:name="_GoBack"/>
      <w:bookmarkEnd w:id="0"/>
    </w:p>
    <w:sectPr w:rsidR="00025EF0" w:rsidRPr="005423AB" w:rsidSect="008C586D">
      <w:footerReference w:type="default" r:id="rId8"/>
      <w:footerReference w:type="first" r:id="rId9"/>
      <w:type w:val="continuous"/>
      <w:pgSz w:w="11907" w:h="16840" w:code="9"/>
      <w:pgMar w:top="1134" w:right="1418" w:bottom="1134" w:left="1418" w:header="907" w:footer="425" w:gutter="0"/>
      <w:paperSrc w:first="1025" w:other="102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21" w:rsidRDefault="00A42221" w:rsidP="001E3044">
      <w:r>
        <w:separator/>
      </w:r>
    </w:p>
  </w:endnote>
  <w:endnote w:type="continuationSeparator" w:id="0">
    <w:p w:rsidR="00A42221" w:rsidRDefault="00A42221" w:rsidP="001E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4" w:rsidRPr="008C586D" w:rsidRDefault="001E3044">
    <w:pPr>
      <w:pStyle w:val="Fuzeile"/>
      <w:rPr>
        <w:rFonts w:ascii="Arial" w:hAnsi="Arial" w:cs="Arial"/>
        <w:sz w:val="16"/>
        <w:szCs w:val="16"/>
      </w:rPr>
    </w:pPr>
    <w:r w:rsidRPr="008C586D">
      <w:rPr>
        <w:rFonts w:ascii="Arial" w:hAnsi="Arial" w:cs="Arial"/>
        <w:sz w:val="16"/>
        <w:szCs w:val="16"/>
      </w:rPr>
      <w:t xml:space="preserve">Verwendungsnachweis zur Maßnahme „Gewinnung und Qualifizierung </w:t>
    </w:r>
    <w:r w:rsidRPr="008C586D">
      <w:rPr>
        <w:rFonts w:ascii="Arial" w:hAnsi="Arial" w:cs="Arial"/>
        <w:sz w:val="16"/>
        <w:szCs w:val="16"/>
      </w:rPr>
      <w:br/>
      <w:t xml:space="preserve">von Frauen für Führungsaufgaben“ </w:t>
    </w:r>
    <w:r w:rsidRPr="008C586D">
      <w:rPr>
        <w:rFonts w:ascii="Arial" w:hAnsi="Arial" w:cs="Arial"/>
        <w:sz w:val="16"/>
        <w:szCs w:val="16"/>
      </w:rPr>
      <w:tab/>
    </w:r>
    <w:r w:rsidRPr="008C586D">
      <w:rPr>
        <w:rFonts w:ascii="Arial" w:hAnsi="Arial" w:cs="Arial"/>
        <w:sz w:val="16"/>
        <w:szCs w:val="16"/>
      </w:rPr>
      <w:tab/>
      <w:t xml:space="preserve">Seite 2 von 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4" w:rsidRPr="008C586D" w:rsidRDefault="001E3044">
    <w:pPr>
      <w:pStyle w:val="Fuzeile"/>
      <w:rPr>
        <w:rFonts w:ascii="Arial" w:hAnsi="Arial" w:cs="Arial"/>
        <w:sz w:val="16"/>
        <w:szCs w:val="16"/>
      </w:rPr>
    </w:pPr>
    <w:r w:rsidRPr="008C586D">
      <w:rPr>
        <w:rFonts w:ascii="Arial" w:hAnsi="Arial" w:cs="Arial"/>
        <w:sz w:val="16"/>
        <w:szCs w:val="16"/>
      </w:rPr>
      <w:t xml:space="preserve">Verwendungsnachweis zur Maßnahme „Gewinnung und Qualifizierung </w:t>
    </w:r>
    <w:r w:rsidRPr="008C586D">
      <w:rPr>
        <w:rFonts w:ascii="Arial" w:hAnsi="Arial" w:cs="Arial"/>
        <w:sz w:val="16"/>
        <w:szCs w:val="16"/>
      </w:rPr>
      <w:br/>
      <w:t>von Frauen für F</w:t>
    </w:r>
    <w:r w:rsidR="00152F22" w:rsidRPr="008C586D">
      <w:rPr>
        <w:rFonts w:ascii="Arial" w:hAnsi="Arial" w:cs="Arial"/>
        <w:sz w:val="16"/>
        <w:szCs w:val="16"/>
      </w:rPr>
      <w:t>ührungsaufgaben“</w:t>
    </w:r>
    <w:r w:rsidR="00152F22" w:rsidRPr="008C586D">
      <w:rPr>
        <w:rFonts w:ascii="Arial" w:hAnsi="Arial" w:cs="Arial"/>
        <w:sz w:val="16"/>
        <w:szCs w:val="16"/>
      </w:rPr>
      <w:tab/>
    </w:r>
    <w:r w:rsidR="00152F22" w:rsidRPr="008C586D">
      <w:rPr>
        <w:rFonts w:ascii="Arial" w:hAnsi="Arial" w:cs="Arial"/>
        <w:sz w:val="16"/>
        <w:szCs w:val="16"/>
      </w:rPr>
      <w:tab/>
      <w:t xml:space="preserve"> Seite 1 von 2</w:t>
    </w:r>
    <w:r w:rsidRPr="008C586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21" w:rsidRDefault="00A42221" w:rsidP="001E3044">
      <w:r>
        <w:separator/>
      </w:r>
    </w:p>
  </w:footnote>
  <w:footnote w:type="continuationSeparator" w:id="0">
    <w:p w:rsidR="00A42221" w:rsidRDefault="00A42221" w:rsidP="001E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D17"/>
    <w:multiLevelType w:val="hybridMultilevel"/>
    <w:tmpl w:val="B5C24390"/>
    <w:lvl w:ilvl="0" w:tplc="5AF4B6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C72AC"/>
    <w:multiLevelType w:val="hybridMultilevel"/>
    <w:tmpl w:val="B7B2A2F8"/>
    <w:lvl w:ilvl="0" w:tplc="E2069B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B"/>
    <w:rsid w:val="00025EF0"/>
    <w:rsid w:val="00042B9D"/>
    <w:rsid w:val="000B3F7F"/>
    <w:rsid w:val="000B438B"/>
    <w:rsid w:val="000F469A"/>
    <w:rsid w:val="001155E1"/>
    <w:rsid w:val="00125029"/>
    <w:rsid w:val="00126F2C"/>
    <w:rsid w:val="00152F22"/>
    <w:rsid w:val="00173354"/>
    <w:rsid w:val="00187456"/>
    <w:rsid w:val="001B6D57"/>
    <w:rsid w:val="001E3044"/>
    <w:rsid w:val="00203809"/>
    <w:rsid w:val="00223567"/>
    <w:rsid w:val="00274FE6"/>
    <w:rsid w:val="0028657B"/>
    <w:rsid w:val="002A417D"/>
    <w:rsid w:val="002B1F6C"/>
    <w:rsid w:val="00310FEB"/>
    <w:rsid w:val="003247FA"/>
    <w:rsid w:val="0036627E"/>
    <w:rsid w:val="00367E33"/>
    <w:rsid w:val="00375BCF"/>
    <w:rsid w:val="003D19F5"/>
    <w:rsid w:val="003F2153"/>
    <w:rsid w:val="003F2543"/>
    <w:rsid w:val="003F60B4"/>
    <w:rsid w:val="004459D4"/>
    <w:rsid w:val="004B475D"/>
    <w:rsid w:val="005323E5"/>
    <w:rsid w:val="005423AB"/>
    <w:rsid w:val="0057203D"/>
    <w:rsid w:val="005959B5"/>
    <w:rsid w:val="005B16A5"/>
    <w:rsid w:val="005D42D9"/>
    <w:rsid w:val="00630FA0"/>
    <w:rsid w:val="00635F48"/>
    <w:rsid w:val="006829D2"/>
    <w:rsid w:val="006C71A2"/>
    <w:rsid w:val="00704252"/>
    <w:rsid w:val="00766BFD"/>
    <w:rsid w:val="007C7C0E"/>
    <w:rsid w:val="007E36C4"/>
    <w:rsid w:val="007E7742"/>
    <w:rsid w:val="007F6722"/>
    <w:rsid w:val="0083090B"/>
    <w:rsid w:val="008422C1"/>
    <w:rsid w:val="00851DB8"/>
    <w:rsid w:val="008B712C"/>
    <w:rsid w:val="008C586D"/>
    <w:rsid w:val="008E7E32"/>
    <w:rsid w:val="00972010"/>
    <w:rsid w:val="00A1374D"/>
    <w:rsid w:val="00A306B3"/>
    <w:rsid w:val="00A42221"/>
    <w:rsid w:val="00A92364"/>
    <w:rsid w:val="00A92A24"/>
    <w:rsid w:val="00AF1EF5"/>
    <w:rsid w:val="00B025FB"/>
    <w:rsid w:val="00B16E59"/>
    <w:rsid w:val="00B25D24"/>
    <w:rsid w:val="00B636DF"/>
    <w:rsid w:val="00BC3D11"/>
    <w:rsid w:val="00C02889"/>
    <w:rsid w:val="00C51F27"/>
    <w:rsid w:val="00C60E5B"/>
    <w:rsid w:val="00C737F6"/>
    <w:rsid w:val="00CA7968"/>
    <w:rsid w:val="00CB271B"/>
    <w:rsid w:val="00CB72A2"/>
    <w:rsid w:val="00CC6E8F"/>
    <w:rsid w:val="00D3748E"/>
    <w:rsid w:val="00D42893"/>
    <w:rsid w:val="00D85C4D"/>
    <w:rsid w:val="00DE79DB"/>
    <w:rsid w:val="00E20D2F"/>
    <w:rsid w:val="00E834AE"/>
    <w:rsid w:val="00E868D8"/>
    <w:rsid w:val="00E8789A"/>
    <w:rsid w:val="00F044F3"/>
    <w:rsid w:val="00F05BCE"/>
    <w:rsid w:val="00F70947"/>
    <w:rsid w:val="00F86107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FB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025FB"/>
    <w:pPr>
      <w:ind w:left="720"/>
      <w:contextualSpacing/>
    </w:pPr>
  </w:style>
  <w:style w:type="table" w:styleId="Tabellenraster">
    <w:name w:val="Table Grid"/>
    <w:basedOn w:val="NormaleTabelle"/>
    <w:uiPriority w:val="99"/>
    <w:rsid w:val="00B02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025F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025F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05B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E30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04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FB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025FB"/>
    <w:pPr>
      <w:ind w:left="720"/>
      <w:contextualSpacing/>
    </w:pPr>
  </w:style>
  <w:style w:type="table" w:styleId="Tabellenraster">
    <w:name w:val="Table Grid"/>
    <w:basedOn w:val="NormaleTabelle"/>
    <w:uiPriority w:val="99"/>
    <w:rsid w:val="00B02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025F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025F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05B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E30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0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Windels Ela</dc:creator>
  <cp:lastModifiedBy>Administrator</cp:lastModifiedBy>
  <cp:revision>17</cp:revision>
  <cp:lastPrinted>2016-09-13T09:43:00Z</cp:lastPrinted>
  <dcterms:created xsi:type="dcterms:W3CDTF">2016-08-17T07:46:00Z</dcterms:created>
  <dcterms:modified xsi:type="dcterms:W3CDTF">2016-11-21T09:14:00Z</dcterms:modified>
</cp:coreProperties>
</file>