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235"/>
        <w:gridCol w:w="1984"/>
        <w:gridCol w:w="190"/>
        <w:gridCol w:w="112"/>
        <w:gridCol w:w="1116"/>
        <w:gridCol w:w="1134"/>
        <w:gridCol w:w="160"/>
        <w:gridCol w:w="107"/>
        <w:gridCol w:w="158"/>
        <w:gridCol w:w="1818"/>
        <w:gridCol w:w="167"/>
        <w:gridCol w:w="568"/>
        <w:gridCol w:w="160"/>
      </w:tblGrid>
      <w:tr w:rsidR="00472DA0" w:rsidRPr="0030777F" w:rsidTr="00C661A1">
        <w:trPr>
          <w:gridAfter w:val="2"/>
          <w:wAfter w:w="728" w:type="dxa"/>
          <w:trHeight w:val="30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DA0" w:rsidRPr="0030777F" w:rsidRDefault="00472DA0" w:rsidP="0030777F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Verein: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2DA0" w:rsidRPr="0030777F" w:rsidRDefault="00472DA0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A0" w:rsidRPr="0030777F" w:rsidRDefault="00472DA0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72DA0" w:rsidRPr="0030777F" w:rsidTr="00C64B7B">
        <w:trPr>
          <w:gridAfter w:val="2"/>
          <w:wAfter w:w="728" w:type="dxa"/>
          <w:trHeight w:val="30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A0" w:rsidRPr="0030777F" w:rsidRDefault="00472DA0" w:rsidP="0030777F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72DA0" w:rsidRPr="0030777F" w:rsidRDefault="00472DA0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A0" w:rsidRPr="00AD6291" w:rsidRDefault="00472DA0" w:rsidP="00790174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472DA0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Beginn: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72DA0" w:rsidRPr="0030777F" w:rsidRDefault="00472DA0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64B7B" w:rsidRPr="0030777F" w:rsidTr="00C64B7B">
        <w:trPr>
          <w:gridAfter w:val="2"/>
          <w:wAfter w:w="728" w:type="dxa"/>
          <w:trHeight w:val="30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7B" w:rsidRPr="0030777F" w:rsidRDefault="00C64B7B" w:rsidP="0030777F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Maßnahme: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64B7B" w:rsidRPr="0030777F" w:rsidRDefault="00EF2F4E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Mitglieder(rück)</w:t>
            </w:r>
            <w:proofErr w:type="spellStart"/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gewinnung</w:t>
            </w:r>
            <w:proofErr w:type="spellEnd"/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7B" w:rsidRDefault="00C64B7B" w:rsidP="00790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D6291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Ende: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64B7B" w:rsidRPr="0030777F" w:rsidRDefault="00C64B7B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64B7B" w:rsidRPr="0030777F" w:rsidTr="00C64B7B">
        <w:trPr>
          <w:gridAfter w:val="6"/>
          <w:wAfter w:w="2978" w:type="dxa"/>
          <w:trHeight w:val="5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7B" w:rsidRPr="0030777F" w:rsidRDefault="00C64B7B" w:rsidP="0030777F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B7B" w:rsidRPr="0030777F" w:rsidRDefault="00C64B7B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7B" w:rsidRPr="0030777F" w:rsidRDefault="00C64B7B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7B" w:rsidRPr="0030777F" w:rsidRDefault="00C64B7B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DE6CDC" w:rsidRPr="0030777F" w:rsidTr="00E837A5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DC" w:rsidRPr="0030777F" w:rsidRDefault="00C27AE5" w:rsidP="00307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Helfer/ Helferin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DC" w:rsidRPr="0030777F" w:rsidRDefault="00DE6CDC" w:rsidP="00E837A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DC" w:rsidRPr="0030777F" w:rsidRDefault="00DE6CDC" w:rsidP="0030777F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DC" w:rsidRPr="0030777F" w:rsidRDefault="00DE6CDC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DC" w:rsidRPr="0030777F" w:rsidRDefault="00DE6CDC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CDC" w:rsidRPr="0030777F" w:rsidRDefault="00DE6CDC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E837A5" w:rsidRPr="0030777F" w:rsidTr="00E837A5">
        <w:trPr>
          <w:gridAfter w:val="8"/>
          <w:wAfter w:w="4272" w:type="dxa"/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A5" w:rsidRPr="0030777F" w:rsidRDefault="00E837A5" w:rsidP="00AD6291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37A5" w:rsidRPr="0030777F" w:rsidRDefault="00E837A5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br/>
            </w:r>
          </w:p>
        </w:tc>
      </w:tr>
      <w:tr w:rsidR="00DE6CDC" w:rsidRPr="0030777F" w:rsidTr="00E837A5">
        <w:trPr>
          <w:gridAfter w:val="2"/>
          <w:wAfter w:w="728" w:type="dxa"/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F" w:rsidRPr="0030777F" w:rsidRDefault="0030777F" w:rsidP="00AD6291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Straße, Postleitzahl</w:t>
            </w:r>
            <w:r w:rsidR="00790174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 xml:space="preserve">. Ort 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77F" w:rsidRPr="0030777F" w:rsidRDefault="0030777F" w:rsidP="0030777F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</w:pPr>
            <w:r w:rsidRPr="0030777F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t> </w:t>
            </w:r>
            <w:r w:rsidR="00E837A5">
              <w:rPr>
                <w:rFonts w:ascii="Arial1" w:eastAsia="Times New Roman" w:hAnsi="Arial1" w:cs="Calibri"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F" w:rsidRPr="0030777F" w:rsidRDefault="0030777F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F" w:rsidRPr="0030777F" w:rsidRDefault="0030777F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F" w:rsidRPr="0030777F" w:rsidRDefault="0030777F" w:rsidP="00307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AD6291" w:rsidRDefault="00AD6291" w:rsidP="00A9594A">
      <w:pPr>
        <w:spacing w:after="0" w:line="240" w:lineRule="auto"/>
        <w:rPr>
          <w:u w:val="single"/>
        </w:rPr>
      </w:pPr>
    </w:p>
    <w:p w:rsidR="00E837A5" w:rsidRPr="00E837A5" w:rsidRDefault="00E837A5" w:rsidP="00A9594A">
      <w:pPr>
        <w:spacing w:after="0" w:line="240" w:lineRule="auto"/>
        <w:rPr>
          <w:b/>
          <w:sz w:val="32"/>
          <w:u w:val="single"/>
        </w:rPr>
      </w:pPr>
      <w:r w:rsidRPr="00E837A5">
        <w:rPr>
          <w:b/>
          <w:sz w:val="32"/>
          <w:u w:val="single"/>
        </w:rPr>
        <w:t>Honorare:</w:t>
      </w:r>
    </w:p>
    <w:p w:rsidR="001B23CD" w:rsidRPr="001B23CD" w:rsidRDefault="001B23CD" w:rsidP="00A9594A">
      <w:pPr>
        <w:spacing w:after="0" w:line="240" w:lineRule="auto"/>
        <w:rPr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402"/>
      </w:tblGrid>
      <w:tr w:rsidR="00710C0D" w:rsidRPr="001B23CD" w:rsidTr="00710C0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D" w:rsidRPr="001B23CD" w:rsidRDefault="00710C0D" w:rsidP="00710C0D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  <w:r w:rsidRPr="001B23CD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  <w:t>Stunden gesamt: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0C0D" w:rsidRPr="00E837A5" w:rsidRDefault="00710C0D" w:rsidP="001B2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auto"/>
          </w:tcPr>
          <w:p w:rsidR="00710C0D" w:rsidRPr="00E837A5" w:rsidRDefault="00710C0D" w:rsidP="00710C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br/>
            </w:r>
          </w:p>
        </w:tc>
      </w:tr>
      <w:tr w:rsidR="00710C0D" w:rsidRPr="001B23CD" w:rsidTr="00710C0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D" w:rsidRPr="001B23CD" w:rsidRDefault="00710C0D" w:rsidP="00710C0D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  <w:t>Honorar pro Stunde*: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10C0D" w:rsidRPr="00E837A5" w:rsidRDefault="00EF2F4E" w:rsidP="001B2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t>10,00 €</w:t>
            </w: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10C0D" w:rsidRPr="00E837A5" w:rsidRDefault="00710C0D" w:rsidP="001B2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10C0D" w:rsidRPr="00E837A5" w:rsidTr="00710C0D">
        <w:trPr>
          <w:trHeight w:val="357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C0D" w:rsidRPr="00517E4C" w:rsidRDefault="00710C0D" w:rsidP="00710C0D">
            <w:pPr>
              <w:spacing w:after="0" w:line="240" w:lineRule="auto"/>
              <w:rPr>
                <w:rFonts w:ascii="Arial1" w:eastAsia="Times New Roman" w:hAnsi="Arial1" w:cs="Calibri"/>
                <w:b/>
                <w:color w:val="000000"/>
                <w:sz w:val="24"/>
                <w:szCs w:val="24"/>
                <w:lang w:eastAsia="de-DE"/>
              </w:rPr>
            </w:pPr>
            <w:r w:rsidRPr="00517E4C">
              <w:rPr>
                <w:rFonts w:ascii="Arial1" w:eastAsia="Times New Roman" w:hAnsi="Arial1" w:cs="Calibri"/>
                <w:b/>
                <w:color w:val="000000"/>
                <w:sz w:val="26"/>
                <w:szCs w:val="24"/>
                <w:lang w:eastAsia="de-DE"/>
              </w:rPr>
              <w:t>Gesamthonorar</w:t>
            </w:r>
            <w:r>
              <w:rPr>
                <w:rFonts w:ascii="Arial1" w:eastAsia="Times New Roman" w:hAnsi="Arial1" w:cs="Calibri"/>
                <w:b/>
                <w:color w:val="000000"/>
                <w:sz w:val="26"/>
                <w:szCs w:val="24"/>
                <w:lang w:eastAsia="de-DE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:rsidR="00710C0D" w:rsidRPr="00E837A5" w:rsidRDefault="008E60C6" w:rsidP="00E83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€ </w:t>
            </w: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10C0D" w:rsidRPr="00E837A5" w:rsidRDefault="00710C0D" w:rsidP="00E837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1808D5" w:rsidRDefault="00710C0D" w:rsidP="00A959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EF2F4E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>*H</w:t>
      </w:r>
      <w:r w:rsidRPr="00710C0D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>öchstsatz</w:t>
      </w:r>
      <w:r w:rsidR="00EF2F4E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 xml:space="preserve"> für Einsätze im Rahmen des </w:t>
      </w:r>
      <w:proofErr w:type="spellStart"/>
      <w:r w:rsidR="00EF2F4E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>sportVEREINtuns</w:t>
      </w:r>
      <w:proofErr w:type="spellEnd"/>
      <w:r w:rsidR="00EF2F4E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>-Sommers 150€</w:t>
      </w:r>
      <w:r w:rsidRPr="00710C0D">
        <w:rPr>
          <w:rFonts w:ascii="Arial" w:eastAsia="Times New Roman" w:hAnsi="Arial" w:cs="Arial"/>
          <w:bCs/>
          <w:color w:val="000000"/>
          <w:sz w:val="20"/>
          <w:szCs w:val="24"/>
          <w:lang w:eastAsia="de-DE"/>
        </w:rPr>
        <w:t>!</w:t>
      </w:r>
    </w:p>
    <w:p w:rsidR="006E708A" w:rsidRDefault="006E708A" w:rsidP="00EF75D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10C0D" w:rsidTr="00710C0D">
        <w:trPr>
          <w:trHeight w:val="5115"/>
        </w:trPr>
        <w:tc>
          <w:tcPr>
            <w:tcW w:w="10344" w:type="dxa"/>
          </w:tcPr>
          <w:p w:rsidR="00710C0D" w:rsidRDefault="00710C0D" w:rsidP="006E708A">
            <w:pPr>
              <w:tabs>
                <w:tab w:val="left" w:pos="357"/>
              </w:tabs>
              <w:spacing w:after="30"/>
              <w:rPr>
                <w:rFonts w:ascii="Arial" w:hAnsi="Arial" w:cs="Arial"/>
                <w:b/>
              </w:rPr>
            </w:pPr>
          </w:p>
          <w:p w:rsidR="00710C0D" w:rsidRPr="00327622" w:rsidRDefault="00710C0D" w:rsidP="006E708A">
            <w:pPr>
              <w:tabs>
                <w:tab w:val="left" w:pos="357"/>
              </w:tabs>
              <w:spacing w:after="30"/>
              <w:rPr>
                <w:rFonts w:ascii="Arial" w:hAnsi="Arial" w:cs="Arial"/>
                <w:sz w:val="20"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FORMCHECKBOX </w:instrText>
            </w:r>
            <w:r w:rsidR="00300C87">
              <w:rPr>
                <w:rFonts w:ascii="Arial" w:hAnsi="Arial" w:cs="Arial"/>
                <w:b/>
              </w:rPr>
            </w:r>
            <w:r w:rsidR="00300C87">
              <w:rPr>
                <w:rFonts w:ascii="Arial" w:hAnsi="Arial" w:cs="Arial"/>
                <w:b/>
              </w:rPr>
              <w:fldChar w:fldCharType="separate"/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r w:rsidRPr="00B132F7">
              <w:rPr>
                <w:rFonts w:ascii="Arial" w:hAnsi="Arial" w:cs="Arial"/>
              </w:rPr>
              <w:tab/>
              <w:t>den Betrag habe ich bar erhalten</w:t>
            </w:r>
            <w:r>
              <w:rPr>
                <w:rFonts w:ascii="Arial" w:hAnsi="Arial" w:cs="Arial"/>
              </w:rPr>
              <w:t xml:space="preserve">       </w:t>
            </w:r>
          </w:p>
          <w:p w:rsidR="00710C0D" w:rsidRDefault="00710C0D" w:rsidP="006E708A">
            <w:pPr>
              <w:tabs>
                <w:tab w:val="left" w:pos="357"/>
              </w:tabs>
              <w:spacing w:after="30"/>
              <w:rPr>
                <w:rFonts w:ascii="Arial" w:hAnsi="Arial" w:cs="Arial"/>
                <w:sz w:val="18"/>
              </w:rPr>
            </w:pPr>
          </w:p>
          <w:p w:rsidR="00710C0D" w:rsidRPr="00B132F7" w:rsidRDefault="00710C0D" w:rsidP="006E708A">
            <w:pPr>
              <w:tabs>
                <w:tab w:val="left" w:pos="355"/>
              </w:tabs>
              <w:spacing w:before="6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FORMCHECKBOX </w:instrText>
            </w:r>
            <w:r w:rsidR="00300C87">
              <w:rPr>
                <w:rFonts w:ascii="Arial" w:hAnsi="Arial" w:cs="Arial"/>
                <w:b/>
              </w:rPr>
            </w:r>
            <w:r w:rsidR="00300C87">
              <w:rPr>
                <w:rFonts w:ascii="Arial" w:hAnsi="Arial" w:cs="Arial"/>
                <w:b/>
              </w:rPr>
              <w:fldChar w:fldCharType="separate"/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r w:rsidRPr="00B132F7">
              <w:rPr>
                <w:rFonts w:ascii="Arial" w:hAnsi="Arial" w:cs="Arial"/>
              </w:rPr>
              <w:tab/>
              <w:t>der Betrag wird überwiesen</w:t>
            </w:r>
          </w:p>
          <w:p w:rsidR="00710C0D" w:rsidRPr="00327622" w:rsidRDefault="00710C0D" w:rsidP="006E708A">
            <w:pPr>
              <w:tabs>
                <w:tab w:val="left" w:pos="5316"/>
              </w:tabs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  <w:sz w:val="19"/>
                <w:szCs w:val="19"/>
                <w:u w:val="single"/>
              </w:rPr>
              <w:t>Hinweis: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B132F7">
              <w:rPr>
                <w:rFonts w:ascii="Arial" w:hAnsi="Arial" w:cs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</w:p>
          <w:p w:rsidR="00710C0D" w:rsidRDefault="00710C0D" w:rsidP="006E708A">
            <w:pPr>
              <w:tabs>
                <w:tab w:val="left" w:pos="357"/>
              </w:tabs>
              <w:spacing w:after="30"/>
              <w:rPr>
                <w:rFonts w:ascii="Arial" w:hAnsi="Arial" w:cs="Arial"/>
              </w:rPr>
            </w:pPr>
          </w:p>
          <w:p w:rsidR="00710C0D" w:rsidRDefault="00710C0D" w:rsidP="006E708A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b/>
                <w:u w:val="single"/>
              </w:rPr>
            </w:pPr>
            <w:r w:rsidRPr="00327622">
              <w:rPr>
                <w:rFonts w:ascii="Arial" w:hAnsi="Arial" w:cs="Arial"/>
              </w:rPr>
              <w:t>Bankinstitut:</w:t>
            </w:r>
            <w:r w:rsidRPr="00B132F7">
              <w:rPr>
                <w:rFonts w:ascii="Arial" w:hAnsi="Arial" w:cs="Arial"/>
                <w:b/>
              </w:rPr>
              <w:t xml:space="preserve"> </w:t>
            </w:r>
            <w:r w:rsidRPr="00B132F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u w:val="single"/>
              </w:rPr>
            </w:r>
            <w:r w:rsidRPr="00B132F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u w:val="single"/>
              </w:rPr>
              <w:fldChar w:fldCharType="end"/>
            </w:r>
            <w:r w:rsidRPr="00B132F7">
              <w:rPr>
                <w:rFonts w:ascii="Arial" w:hAnsi="Arial" w:cs="Arial"/>
                <w:b/>
                <w:u w:val="single"/>
              </w:rPr>
              <w:tab/>
            </w:r>
          </w:p>
          <w:p w:rsidR="00710C0D" w:rsidRDefault="00710C0D" w:rsidP="006E708A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b/>
                <w:u w:val="single"/>
              </w:rPr>
            </w:pPr>
          </w:p>
          <w:p w:rsidR="00710C0D" w:rsidRPr="00B132F7" w:rsidRDefault="00710C0D" w:rsidP="006E708A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710C0D" w:rsidRDefault="00710C0D" w:rsidP="006E708A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u w:val="single"/>
              </w:rPr>
            </w:pPr>
            <w:r w:rsidRPr="00B132F7">
              <w:rPr>
                <w:rFonts w:ascii="Arial" w:hAnsi="Arial" w:cs="Arial"/>
              </w:rPr>
              <w:t xml:space="preserve">BIC: </w:t>
            </w:r>
            <w:r w:rsidRPr="00B132F7">
              <w:rPr>
                <w:rFonts w:ascii="Arial" w:hAnsi="Arial" w:cs="Arial"/>
              </w:rPr>
              <w:tab/>
            </w:r>
            <w:r w:rsidRPr="00B132F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u w:val="single"/>
              </w:rPr>
            </w:r>
            <w:r w:rsidRPr="00B132F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u w:val="single"/>
              </w:rPr>
              <w:fldChar w:fldCharType="end"/>
            </w:r>
            <w:r w:rsidRPr="00B132F7">
              <w:rPr>
                <w:rFonts w:ascii="Arial" w:hAnsi="Arial" w:cs="Arial"/>
                <w:u w:val="single"/>
              </w:rPr>
              <w:tab/>
            </w:r>
          </w:p>
          <w:p w:rsidR="00710C0D" w:rsidRPr="00B132F7" w:rsidRDefault="00710C0D" w:rsidP="006E708A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710C0D" w:rsidRDefault="00710C0D" w:rsidP="006E708A">
            <w:pPr>
              <w:tabs>
                <w:tab w:val="left" w:pos="357"/>
              </w:tabs>
              <w:spacing w:after="3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 xml:space="preserve">IBAN: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710C0D" w:rsidRDefault="00710C0D" w:rsidP="00E837A5">
            <w:pPr>
              <w:rPr>
                <w:rFonts w:ascii="Arial" w:hAnsi="Arial" w:cs="Arial"/>
                <w:b/>
              </w:rPr>
            </w:pPr>
          </w:p>
          <w:p w:rsidR="00710C0D" w:rsidRDefault="00710C0D" w:rsidP="00710C0D">
            <w:r w:rsidRPr="00B132F7">
              <w:rPr>
                <w:rFonts w:ascii="Arial" w:hAnsi="Arial" w:cs="Arial"/>
                <w:b/>
              </w:rPr>
              <w:t>Die Richtigkeit der Angaben wird</w:t>
            </w:r>
            <w:r>
              <w:rPr>
                <w:rFonts w:ascii="Arial" w:hAnsi="Arial" w:cs="Arial"/>
                <w:b/>
              </w:rPr>
              <w:t xml:space="preserve"> bestätigt: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>__________________________________</w:t>
            </w:r>
            <w:r>
              <w:rPr>
                <w:rFonts w:ascii="Arial" w:hAnsi="Arial" w:cs="Arial"/>
                <w:b/>
              </w:rPr>
              <w:br/>
            </w:r>
            <w:r w:rsidRPr="00E837A5">
              <w:rPr>
                <w:rFonts w:ascii="Arial" w:hAnsi="Arial" w:cs="Arial"/>
                <w:sz w:val="20"/>
              </w:rPr>
              <w:t>Unterschrift der anspruchsberechtigten Person</w:t>
            </w:r>
          </w:p>
        </w:tc>
      </w:tr>
    </w:tbl>
    <w:p w:rsidR="006E708A" w:rsidRDefault="006E708A" w:rsidP="00EF75D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E708A" w:rsidTr="00327622">
        <w:tc>
          <w:tcPr>
            <w:tcW w:w="10344" w:type="dxa"/>
            <w:shd w:val="pct40" w:color="auto" w:fill="auto"/>
          </w:tcPr>
          <w:p w:rsidR="006E708A" w:rsidRPr="00327622" w:rsidRDefault="006E708A" w:rsidP="00EF75DA">
            <w:pPr>
              <w:rPr>
                <w:b/>
              </w:rPr>
            </w:pPr>
            <w:r w:rsidRPr="00E837A5">
              <w:rPr>
                <w:b/>
                <w:sz w:val="24"/>
              </w:rPr>
              <w:t>Wird vom Verein ausgefüllt</w:t>
            </w:r>
          </w:p>
        </w:tc>
      </w:tr>
      <w:tr w:rsidR="00C754A8" w:rsidTr="00C754A8">
        <w:tc>
          <w:tcPr>
            <w:tcW w:w="10344" w:type="dxa"/>
          </w:tcPr>
          <w:p w:rsidR="00C754A8" w:rsidRDefault="00C754A8" w:rsidP="00EF75DA"/>
          <w:p w:rsidR="00C754A8" w:rsidRPr="00327622" w:rsidRDefault="00C754A8" w:rsidP="00EF75DA">
            <w:pPr>
              <w:rPr>
                <w:rFonts w:ascii="Arial" w:hAnsi="Arial" w:cs="Arial"/>
              </w:rPr>
            </w:pPr>
            <w:r w:rsidRPr="00327622">
              <w:rPr>
                <w:rFonts w:ascii="Arial" w:hAnsi="Arial" w:cs="Arial"/>
              </w:rPr>
              <w:t>Der Betrag wurde am _______________ überwiesen/</w:t>
            </w:r>
            <w:r w:rsidR="00327622" w:rsidRPr="00327622">
              <w:rPr>
                <w:rFonts w:ascii="Arial" w:hAnsi="Arial" w:cs="Arial"/>
              </w:rPr>
              <w:t>ausgezahlt.</w:t>
            </w:r>
          </w:p>
          <w:p w:rsidR="00C754A8" w:rsidRDefault="00C754A8" w:rsidP="00EF75DA"/>
          <w:p w:rsidR="00327622" w:rsidRDefault="00327622" w:rsidP="00EF75DA"/>
          <w:p w:rsidR="00C754A8" w:rsidRDefault="00C754A8" w:rsidP="00EF75DA">
            <w:r>
              <w:t>_____________________________________</w:t>
            </w:r>
          </w:p>
          <w:p w:rsidR="00327622" w:rsidRPr="00327622" w:rsidRDefault="00327622" w:rsidP="00EF75DA">
            <w:pPr>
              <w:rPr>
                <w:rFonts w:ascii="Arial" w:hAnsi="Arial" w:cs="Arial"/>
                <w:sz w:val="20"/>
              </w:rPr>
            </w:pPr>
            <w:r w:rsidRPr="00327622">
              <w:rPr>
                <w:rFonts w:ascii="Arial" w:hAnsi="Arial" w:cs="Arial"/>
                <w:sz w:val="20"/>
              </w:rPr>
              <w:t xml:space="preserve">Unterschrift </w:t>
            </w:r>
            <w:r w:rsidR="00517E4C">
              <w:rPr>
                <w:rFonts w:ascii="Arial" w:hAnsi="Arial" w:cs="Arial"/>
                <w:sz w:val="20"/>
              </w:rPr>
              <w:t xml:space="preserve">&amp; Stempel </w:t>
            </w:r>
            <w:r w:rsidRPr="00327622">
              <w:rPr>
                <w:rFonts w:ascii="Arial" w:hAnsi="Arial" w:cs="Arial"/>
                <w:sz w:val="20"/>
              </w:rPr>
              <w:t>(Verein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327622" w:rsidRPr="00327622" w:rsidRDefault="00327622" w:rsidP="00EF75DA">
            <w:pPr>
              <w:rPr>
                <w:rFonts w:ascii="Arial" w:hAnsi="Arial" w:cs="Arial"/>
                <w:sz w:val="18"/>
              </w:rPr>
            </w:pPr>
          </w:p>
        </w:tc>
      </w:tr>
    </w:tbl>
    <w:p w:rsidR="00FC75CF" w:rsidRPr="001B23CD" w:rsidRDefault="00FC75CF" w:rsidP="00EF75DA">
      <w:pPr>
        <w:rPr>
          <w:u w:val="single"/>
        </w:rPr>
      </w:pPr>
    </w:p>
    <w:sectPr w:rsidR="00FC75CF" w:rsidRPr="001B23CD" w:rsidSect="00710C0D">
      <w:headerReference w:type="default" r:id="rId7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7F" w:rsidRDefault="0030777F" w:rsidP="0030777F">
      <w:pPr>
        <w:spacing w:after="0" w:line="240" w:lineRule="auto"/>
      </w:pPr>
      <w:r>
        <w:separator/>
      </w:r>
    </w:p>
  </w:endnote>
  <w:endnote w:type="continuationSeparator" w:id="0">
    <w:p w:rsidR="0030777F" w:rsidRDefault="0030777F" w:rsidP="0030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7F" w:rsidRDefault="0030777F" w:rsidP="0030777F">
      <w:pPr>
        <w:spacing w:after="0" w:line="240" w:lineRule="auto"/>
      </w:pPr>
      <w:r>
        <w:separator/>
      </w:r>
    </w:p>
  </w:footnote>
  <w:footnote w:type="continuationSeparator" w:id="0">
    <w:p w:rsidR="0030777F" w:rsidRDefault="0030777F" w:rsidP="0030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7F" w:rsidRDefault="00C64B7B">
    <w:pPr>
      <w:pStyle w:val="Kopfzeile"/>
    </w:pPr>
    <w:r>
      <w:rPr>
        <w:b/>
        <w:sz w:val="32"/>
        <w:szCs w:val="32"/>
      </w:rPr>
      <w:t>Honorarkostenabrechnung</w:t>
    </w:r>
    <w:r w:rsidR="00D5575C">
      <w:rPr>
        <w:b/>
        <w:sz w:val="32"/>
        <w:szCs w:val="32"/>
      </w:rPr>
      <w:t xml:space="preserve"> Helfer/-innen</w:t>
    </w:r>
    <w:r w:rsidR="008E60C6">
      <w:rPr>
        <w:b/>
        <w:sz w:val="32"/>
        <w:szCs w:val="32"/>
      </w:rPr>
      <w:t xml:space="preserve">                           </w:t>
    </w:r>
    <w:r w:rsidR="00D5575C">
      <w:rPr>
        <w:b/>
        <w:sz w:val="32"/>
        <w:szCs w:val="32"/>
      </w:rPr>
      <w:t xml:space="preserve"> </w:t>
    </w:r>
    <w:r w:rsidR="008E60C6">
      <w:rPr>
        <w:rFonts w:ascii="Arial1" w:eastAsia="Times New Roman" w:hAnsi="Arial1" w:cs="Calibri"/>
        <w:noProof/>
        <w:color w:val="000000"/>
        <w:sz w:val="20"/>
        <w:szCs w:val="20"/>
        <w:lang w:eastAsia="de-DE"/>
      </w:rPr>
      <w:drawing>
        <wp:inline distT="0" distB="0" distL="0" distR="0" wp14:anchorId="7A7E4F78" wp14:editId="5ABBA4D4">
          <wp:extent cx="1704340" cy="666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B_Logo_RGB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50" b="19162"/>
                  <a:stretch/>
                </pic:blipFill>
                <pic:spPr bwMode="auto">
                  <a:xfrm>
                    <a:off x="0" y="0"/>
                    <a:ext cx="170434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F"/>
    <w:rsid w:val="001664EB"/>
    <w:rsid w:val="001808D5"/>
    <w:rsid w:val="001B23CD"/>
    <w:rsid w:val="00252658"/>
    <w:rsid w:val="002856D9"/>
    <w:rsid w:val="00300C87"/>
    <w:rsid w:val="0030777F"/>
    <w:rsid w:val="00327622"/>
    <w:rsid w:val="00442A9B"/>
    <w:rsid w:val="00472DA0"/>
    <w:rsid w:val="00517E4C"/>
    <w:rsid w:val="005A6820"/>
    <w:rsid w:val="005E2042"/>
    <w:rsid w:val="00670974"/>
    <w:rsid w:val="006B4A5E"/>
    <w:rsid w:val="006E708A"/>
    <w:rsid w:val="00710C0D"/>
    <w:rsid w:val="00790174"/>
    <w:rsid w:val="008E60C6"/>
    <w:rsid w:val="00A9594A"/>
    <w:rsid w:val="00AD6291"/>
    <w:rsid w:val="00AE5FFB"/>
    <w:rsid w:val="00B25459"/>
    <w:rsid w:val="00C27AE5"/>
    <w:rsid w:val="00C64B7B"/>
    <w:rsid w:val="00C67954"/>
    <w:rsid w:val="00C754A8"/>
    <w:rsid w:val="00D154F9"/>
    <w:rsid w:val="00D5575C"/>
    <w:rsid w:val="00DE6CDC"/>
    <w:rsid w:val="00E837A5"/>
    <w:rsid w:val="00EF2F4E"/>
    <w:rsid w:val="00EF75DA"/>
    <w:rsid w:val="00F72741"/>
    <w:rsid w:val="00FB3DD9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8C49-46D3-403E-905F-BC27FB8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77F"/>
  </w:style>
  <w:style w:type="paragraph" w:styleId="Fuzeile">
    <w:name w:val="footer"/>
    <w:basedOn w:val="Standard"/>
    <w:link w:val="FuzeileZchn"/>
    <w:uiPriority w:val="99"/>
    <w:unhideWhenUsed/>
    <w:rsid w:val="0030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45E-722E-4FB4-AFA0-65A0022A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Streu Sebastian</dc:creator>
  <cp:lastModifiedBy>Matthaei Daniela</cp:lastModifiedBy>
  <cp:revision>6</cp:revision>
  <cp:lastPrinted>2020-05-08T09:43:00Z</cp:lastPrinted>
  <dcterms:created xsi:type="dcterms:W3CDTF">2021-06-09T11:14:00Z</dcterms:created>
  <dcterms:modified xsi:type="dcterms:W3CDTF">2021-10-01T07:52:00Z</dcterms:modified>
</cp:coreProperties>
</file>